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CE66" w14:textId="77777777" w:rsidR="002E1387" w:rsidRPr="004E587B" w:rsidRDefault="002E1387" w:rsidP="0046120C">
      <w:r w:rsidRPr="00422273">
        <w:t>Referat fra</w:t>
      </w:r>
      <w:r w:rsidR="00704436" w:rsidRPr="00422273">
        <w:t xml:space="preserve"> </w:t>
      </w:r>
      <w:r w:rsidR="00265F48">
        <w:t xml:space="preserve">bestyrelsesmøde </w:t>
      </w:r>
      <w:r w:rsidR="00EA4A15">
        <w:t>6/6-2021 Fjeldsted Skovkro</w:t>
      </w:r>
    </w:p>
    <w:p w14:paraId="4208204E" w14:textId="77777777" w:rsidR="00493E00" w:rsidRDefault="00493E00" w:rsidP="0046120C"/>
    <w:p w14:paraId="4CCC36EA" w14:textId="26706FF7" w:rsidR="002E4027" w:rsidRDefault="002E1387" w:rsidP="0046120C">
      <w:r w:rsidRPr="004002B8">
        <w:t xml:space="preserve">Til </w:t>
      </w:r>
      <w:r w:rsidR="00AF7FF1">
        <w:t>stede:</w:t>
      </w:r>
      <w:r w:rsidR="002F6D97">
        <w:t xml:space="preserve"> </w:t>
      </w:r>
      <w:r w:rsidR="002E4027">
        <w:t xml:space="preserve">Anne-Mette Christiansen, Lene </w:t>
      </w:r>
      <w:proofErr w:type="spellStart"/>
      <w:r w:rsidR="002E4027">
        <w:t>Wohlfahrt</w:t>
      </w:r>
      <w:proofErr w:type="spellEnd"/>
      <w:r w:rsidR="002E4027">
        <w:t xml:space="preserve">, </w:t>
      </w:r>
      <w:r w:rsidR="001E6928">
        <w:t xml:space="preserve">Flemming </w:t>
      </w:r>
      <w:proofErr w:type="spellStart"/>
      <w:r w:rsidR="001E6928">
        <w:t>Nedza</w:t>
      </w:r>
      <w:proofErr w:type="spellEnd"/>
      <w:r w:rsidR="001E6928">
        <w:t xml:space="preserve">, </w:t>
      </w:r>
      <w:r w:rsidR="00AC69CB">
        <w:t xml:space="preserve">Lisbeth Gundesen, Jette </w:t>
      </w:r>
      <w:r w:rsidR="001E6928">
        <w:t xml:space="preserve">Israelsen </w:t>
      </w:r>
      <w:r w:rsidR="00F0410B">
        <w:t>og Susanne Bang</w:t>
      </w:r>
    </w:p>
    <w:p w14:paraId="51637C09" w14:textId="6A9D0FB5" w:rsidR="002E1387" w:rsidRPr="004002B8" w:rsidRDefault="00B45757" w:rsidP="0046120C">
      <w:r>
        <w:t>Afbud:</w:t>
      </w:r>
      <w:r w:rsidR="001C216F">
        <w:t xml:space="preserve"> </w:t>
      </w:r>
      <w:r w:rsidR="00F0410B">
        <w:t xml:space="preserve">Pia Kristiansen </w:t>
      </w:r>
    </w:p>
    <w:p w14:paraId="709A349E" w14:textId="77777777" w:rsidR="00F361D7" w:rsidRPr="004002B8" w:rsidRDefault="00F361D7" w:rsidP="0046120C"/>
    <w:p w14:paraId="66E178F3" w14:textId="77777777" w:rsidR="002E1387" w:rsidRDefault="00CF5A6E" w:rsidP="0046120C">
      <w:r>
        <w:t>Referent:</w:t>
      </w:r>
      <w:r w:rsidR="003A3858">
        <w:t xml:space="preserve"> </w:t>
      </w:r>
      <w:r w:rsidR="001822C0">
        <w:t xml:space="preserve">Anne-Mette Christiansen </w:t>
      </w:r>
    </w:p>
    <w:p w14:paraId="72E9DD50" w14:textId="77777777" w:rsidR="00B45757" w:rsidRPr="004E587B" w:rsidRDefault="00B45757" w:rsidP="00461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7029"/>
      </w:tblGrid>
      <w:tr w:rsidR="002E1387" w:rsidRPr="004E587B" w14:paraId="523ABB2C" w14:textId="77777777" w:rsidTr="002F6D97">
        <w:tc>
          <w:tcPr>
            <w:tcW w:w="2616" w:type="dxa"/>
          </w:tcPr>
          <w:p w14:paraId="10DC3A81" w14:textId="77777777" w:rsidR="002E1387" w:rsidRPr="004E587B" w:rsidRDefault="002E1387" w:rsidP="0046120C">
            <w:r w:rsidRPr="004E587B">
              <w:t>Dagsorden</w:t>
            </w:r>
          </w:p>
        </w:tc>
        <w:tc>
          <w:tcPr>
            <w:tcW w:w="7238" w:type="dxa"/>
          </w:tcPr>
          <w:p w14:paraId="6BBD24D4" w14:textId="77777777" w:rsidR="002E1387" w:rsidRPr="004E587B" w:rsidRDefault="002E1387" w:rsidP="0046120C">
            <w:r w:rsidRPr="004E587B">
              <w:t>Referat</w:t>
            </w:r>
          </w:p>
        </w:tc>
      </w:tr>
      <w:tr w:rsidR="002E1387" w:rsidRPr="004E587B" w14:paraId="5AAF25E0" w14:textId="77777777" w:rsidTr="002F6D97">
        <w:trPr>
          <w:trHeight w:val="1615"/>
        </w:trPr>
        <w:tc>
          <w:tcPr>
            <w:tcW w:w="2616" w:type="dxa"/>
          </w:tcPr>
          <w:p w14:paraId="44E9536E" w14:textId="77777777" w:rsidR="008C01B3" w:rsidRDefault="008C01B3" w:rsidP="00D17113">
            <w:pPr>
              <w:numPr>
                <w:ilvl w:val="0"/>
                <w:numId w:val="6"/>
              </w:numPr>
            </w:pPr>
            <w:r>
              <w:t>Konstituering</w:t>
            </w:r>
          </w:p>
          <w:p w14:paraId="46326C2A" w14:textId="77777777" w:rsidR="00F618FC" w:rsidRDefault="00F618FC" w:rsidP="00D17113">
            <w:pPr>
              <w:ind w:firstLine="120"/>
            </w:pPr>
          </w:p>
          <w:p w14:paraId="176C72DC" w14:textId="77777777" w:rsidR="00F618FC" w:rsidRDefault="00F618FC" w:rsidP="00D17113">
            <w:pPr>
              <w:ind w:firstLine="120"/>
            </w:pPr>
          </w:p>
          <w:p w14:paraId="367F0F1B" w14:textId="77777777" w:rsidR="00F618FC" w:rsidRDefault="00F618FC" w:rsidP="00D17113">
            <w:pPr>
              <w:ind w:firstLine="120"/>
            </w:pPr>
          </w:p>
          <w:p w14:paraId="43734697" w14:textId="77777777" w:rsidR="00F618FC" w:rsidRDefault="00F618FC" w:rsidP="00D17113">
            <w:pPr>
              <w:ind w:firstLine="120"/>
            </w:pPr>
          </w:p>
          <w:p w14:paraId="3867E925" w14:textId="77777777" w:rsidR="00626DB8" w:rsidRDefault="00626DB8" w:rsidP="00D17113">
            <w:pPr>
              <w:ind w:firstLine="60"/>
            </w:pPr>
          </w:p>
          <w:p w14:paraId="05680590" w14:textId="77777777" w:rsidR="00046C54" w:rsidRDefault="00046C54" w:rsidP="00D17113">
            <w:pPr>
              <w:ind w:firstLine="60"/>
            </w:pPr>
          </w:p>
          <w:p w14:paraId="02AA25FB" w14:textId="77777777" w:rsidR="00046C54" w:rsidRDefault="00046C54" w:rsidP="0046120C"/>
          <w:p w14:paraId="547FB84B" w14:textId="77777777" w:rsidR="00771AF7" w:rsidRDefault="00771AF7" w:rsidP="0046120C"/>
          <w:p w14:paraId="42CDF23C" w14:textId="77777777" w:rsidR="00A44019" w:rsidRPr="004E587B" w:rsidRDefault="00A44019" w:rsidP="0046120C"/>
          <w:p w14:paraId="71D2C23C" w14:textId="77777777" w:rsidR="002E1387" w:rsidRPr="004E587B" w:rsidRDefault="002E1387" w:rsidP="0046120C"/>
        </w:tc>
        <w:tc>
          <w:tcPr>
            <w:tcW w:w="7238" w:type="dxa"/>
          </w:tcPr>
          <w:p w14:paraId="0E539D27" w14:textId="77777777" w:rsidR="0049603A" w:rsidRDefault="001822C0" w:rsidP="008C01B3">
            <w:r>
              <w:t xml:space="preserve">Formand: Anne-Mette Christiansen </w:t>
            </w:r>
          </w:p>
          <w:p w14:paraId="38C08882" w14:textId="77777777" w:rsidR="001822C0" w:rsidRDefault="001822C0" w:rsidP="008C01B3">
            <w:r>
              <w:t xml:space="preserve">Næstformand: Flemming </w:t>
            </w:r>
            <w:proofErr w:type="spellStart"/>
            <w:r>
              <w:t>Nedza</w:t>
            </w:r>
            <w:proofErr w:type="spellEnd"/>
            <w:r>
              <w:t xml:space="preserve"> </w:t>
            </w:r>
          </w:p>
          <w:p w14:paraId="4D41A490" w14:textId="1CDD2339" w:rsidR="001822C0" w:rsidRDefault="00451A43" w:rsidP="008C01B3">
            <w:r>
              <w:t>Kasserer:</w:t>
            </w:r>
            <w:r w:rsidR="001C216F">
              <w:t xml:space="preserve"> </w:t>
            </w:r>
            <w:r>
              <w:t xml:space="preserve">Lene </w:t>
            </w:r>
            <w:proofErr w:type="spellStart"/>
            <w:r>
              <w:t>Wohlfahrt</w:t>
            </w:r>
            <w:proofErr w:type="spellEnd"/>
            <w:r>
              <w:t xml:space="preserve"> </w:t>
            </w:r>
          </w:p>
          <w:p w14:paraId="6A531123" w14:textId="77777777" w:rsidR="00451A43" w:rsidRDefault="00451A43" w:rsidP="008C01B3">
            <w:r>
              <w:t xml:space="preserve">Kartoteksansvarlig: Lisbeth </w:t>
            </w:r>
            <w:r w:rsidR="0020447B">
              <w:t xml:space="preserve">Gundesen </w:t>
            </w:r>
          </w:p>
          <w:p w14:paraId="0FC549FA" w14:textId="77777777" w:rsidR="0020447B" w:rsidRDefault="0020447B" w:rsidP="008C01B3">
            <w:r>
              <w:t xml:space="preserve">Sekretær: Pia Kristiansen </w:t>
            </w:r>
          </w:p>
          <w:p w14:paraId="1EB3C2A1" w14:textId="77777777" w:rsidR="008C01B3" w:rsidRDefault="008C01B3" w:rsidP="00D531ED"/>
          <w:p w14:paraId="01FF0357" w14:textId="15CAB70D" w:rsidR="00D25C37" w:rsidRDefault="00D25C37" w:rsidP="00D531ED">
            <w:r>
              <w:t>Bes</w:t>
            </w:r>
            <w:r w:rsidR="001C216F">
              <w:t>t</w:t>
            </w:r>
            <w:r>
              <w:t>yrelseskontakt til udvalg</w:t>
            </w:r>
          </w:p>
          <w:p w14:paraId="2F2FDC79" w14:textId="77777777" w:rsidR="00D25C37" w:rsidRDefault="003E2452" w:rsidP="00D531ED">
            <w:r>
              <w:t xml:space="preserve">Medieudvalg: Flemming </w:t>
            </w:r>
            <w:proofErr w:type="spellStart"/>
            <w:r>
              <w:t>Nedza</w:t>
            </w:r>
            <w:proofErr w:type="spellEnd"/>
            <w:r>
              <w:t xml:space="preserve"> </w:t>
            </w:r>
          </w:p>
          <w:p w14:paraId="5A29ECD1" w14:textId="77777777" w:rsidR="003E2452" w:rsidRDefault="00B97D70" w:rsidP="00D531ED">
            <w:r>
              <w:t xml:space="preserve">Mentalbeskrivelsesudvalg: Anne-Mette Christiansen </w:t>
            </w:r>
          </w:p>
          <w:p w14:paraId="156EFD1F" w14:textId="77777777" w:rsidR="00B97D70" w:rsidRDefault="00B97D70" w:rsidP="00D531ED">
            <w:r>
              <w:t xml:space="preserve">Rallyudvalg: Anne-Mette Christiansen </w:t>
            </w:r>
          </w:p>
          <w:p w14:paraId="5DF15704" w14:textId="77777777" w:rsidR="00B97D70" w:rsidRDefault="00B97D70" w:rsidP="00D531ED">
            <w:r>
              <w:t xml:space="preserve">Udstillingsudvalg: </w:t>
            </w:r>
            <w:proofErr w:type="spellStart"/>
            <w:r>
              <w:t>Lisbeth.Gundesen</w:t>
            </w:r>
            <w:proofErr w:type="spellEnd"/>
          </w:p>
          <w:p w14:paraId="0EA41C9B" w14:textId="6BE41863" w:rsidR="00C43D24" w:rsidRDefault="00C43D24" w:rsidP="00D531ED">
            <w:r>
              <w:t>Hyrdeu</w:t>
            </w:r>
            <w:r w:rsidR="001C216F">
              <w:t>d</w:t>
            </w:r>
            <w:r>
              <w:t xml:space="preserve">valg: Lene </w:t>
            </w:r>
            <w:proofErr w:type="spellStart"/>
            <w:r>
              <w:t>Wohlfahrt</w:t>
            </w:r>
            <w:proofErr w:type="spellEnd"/>
            <w:r>
              <w:t xml:space="preserve"> </w:t>
            </w:r>
          </w:p>
          <w:p w14:paraId="48EA2C37" w14:textId="77777777" w:rsidR="00C43D24" w:rsidRPr="004E587B" w:rsidRDefault="00C43D24" w:rsidP="00D531ED">
            <w:r>
              <w:t xml:space="preserve">Sporudvalg: Jette Israelsen </w:t>
            </w:r>
          </w:p>
        </w:tc>
      </w:tr>
      <w:tr w:rsidR="00D17113" w:rsidRPr="004E587B" w14:paraId="47972E94" w14:textId="77777777" w:rsidTr="002F6D97">
        <w:tc>
          <w:tcPr>
            <w:tcW w:w="2616" w:type="dxa"/>
          </w:tcPr>
          <w:p w14:paraId="0C4CF1CC" w14:textId="77777777" w:rsidR="00D17113" w:rsidRDefault="00D17113" w:rsidP="00D17113"/>
          <w:p w14:paraId="7EE4D667" w14:textId="77777777" w:rsidR="00D17113" w:rsidRDefault="00D17113" w:rsidP="00D17113">
            <w:pPr>
              <w:numPr>
                <w:ilvl w:val="0"/>
                <w:numId w:val="6"/>
              </w:numPr>
            </w:pPr>
            <w:r>
              <w:t>opfølgning af GF</w:t>
            </w:r>
          </w:p>
          <w:p w14:paraId="2C022F92" w14:textId="77777777" w:rsidR="00D17113" w:rsidRDefault="00D17113" w:rsidP="00D17113"/>
        </w:tc>
        <w:tc>
          <w:tcPr>
            <w:tcW w:w="7238" w:type="dxa"/>
          </w:tcPr>
          <w:p w14:paraId="6AE7BB25" w14:textId="77777777" w:rsidR="00D17113" w:rsidRDefault="00D17113" w:rsidP="008C01B3"/>
          <w:p w14:paraId="570362BE" w14:textId="77777777" w:rsidR="00D17113" w:rsidRDefault="00DC09A7" w:rsidP="00D17113">
            <w:r>
              <w:t xml:space="preserve">Jette sender referat </w:t>
            </w:r>
            <w:r w:rsidR="00997DB7">
              <w:t xml:space="preserve">fra GF til godkendelse hos dirigenten </w:t>
            </w:r>
          </w:p>
          <w:p w14:paraId="37EFE6DE" w14:textId="77777777" w:rsidR="00D17113" w:rsidRDefault="00D17113" w:rsidP="00D17113"/>
          <w:p w14:paraId="0978B64F" w14:textId="7F2205D1" w:rsidR="0030479C" w:rsidRDefault="003F2CD1" w:rsidP="00D17113">
            <w:r>
              <w:t>A</w:t>
            </w:r>
            <w:r w:rsidR="0030479C">
              <w:t xml:space="preserve">nne-Mette sender </w:t>
            </w:r>
            <w:r w:rsidR="00B737D0">
              <w:t xml:space="preserve">referat af </w:t>
            </w:r>
            <w:r w:rsidR="001C216F">
              <w:t>bestyrelsesmøde. Møde</w:t>
            </w:r>
            <w:r w:rsidR="00B737D0">
              <w:t xml:space="preserve"> før/efter GF </w:t>
            </w:r>
            <w:r w:rsidR="00713EAF">
              <w:t xml:space="preserve">samt ny bestyrelse og bestyrelseskontakter </w:t>
            </w:r>
            <w:r w:rsidR="00B737D0">
              <w:t xml:space="preserve">til hjemmesiden og </w:t>
            </w:r>
            <w:r w:rsidR="001F0F59">
              <w:t>ny bestyrelse til DKK</w:t>
            </w:r>
            <w:r w:rsidR="00733519">
              <w:t xml:space="preserve"> og blad.</w:t>
            </w:r>
          </w:p>
          <w:p w14:paraId="76F69823" w14:textId="0668F679" w:rsidR="001F0F59" w:rsidRDefault="00FF6A2B" w:rsidP="00D17113">
            <w:r>
              <w:t>Anne-Mette sender oplysning om bestyrels</w:t>
            </w:r>
            <w:r w:rsidR="001C216F">
              <w:t>es</w:t>
            </w:r>
            <w:r>
              <w:t>kontakt til udvalg</w:t>
            </w:r>
          </w:p>
          <w:p w14:paraId="470C8D57" w14:textId="77777777" w:rsidR="00D17113" w:rsidRDefault="00D17113" w:rsidP="008C01B3"/>
        </w:tc>
      </w:tr>
      <w:tr w:rsidR="00711041" w:rsidRPr="004E587B" w14:paraId="1A5EA49C" w14:textId="77777777" w:rsidTr="002F6D97">
        <w:tc>
          <w:tcPr>
            <w:tcW w:w="2616" w:type="dxa"/>
          </w:tcPr>
          <w:p w14:paraId="0DE2B3CB" w14:textId="77777777" w:rsidR="00493E00" w:rsidRDefault="00493E00" w:rsidP="0046120C"/>
          <w:p w14:paraId="4D1825EC" w14:textId="77777777" w:rsidR="00711041" w:rsidRPr="004E587B" w:rsidRDefault="00D17113" w:rsidP="00D17113">
            <w:pPr>
              <w:numPr>
                <w:ilvl w:val="0"/>
                <w:numId w:val="6"/>
              </w:numPr>
            </w:pPr>
            <w:r>
              <w:t>Næste møder</w:t>
            </w:r>
          </w:p>
          <w:p w14:paraId="3273AAE6" w14:textId="77777777" w:rsidR="00711041" w:rsidRPr="004E587B" w:rsidRDefault="00711041" w:rsidP="0046120C"/>
        </w:tc>
        <w:tc>
          <w:tcPr>
            <w:tcW w:w="7238" w:type="dxa"/>
          </w:tcPr>
          <w:p w14:paraId="1A6FFD11" w14:textId="77777777" w:rsidR="008C01B3" w:rsidRDefault="008C01B3" w:rsidP="008C01B3"/>
          <w:p w14:paraId="554C41E7" w14:textId="77777777" w:rsidR="008C01B3" w:rsidRDefault="00B64514" w:rsidP="008C01B3">
            <w:r>
              <w:t>Næste møde</w:t>
            </w:r>
            <w:r w:rsidR="00AF7FF1">
              <w:t xml:space="preserve"> </w:t>
            </w:r>
            <w:r>
              <w:t>(kort)</w:t>
            </w:r>
            <w:r w:rsidR="001B5C1A">
              <w:t xml:space="preserve"> 12/6-2021</w:t>
            </w:r>
          </w:p>
          <w:p w14:paraId="698914C1" w14:textId="77777777" w:rsidR="001B5C1A" w:rsidRDefault="001B5C1A" w:rsidP="008C01B3"/>
          <w:p w14:paraId="4AEE2826" w14:textId="77777777" w:rsidR="00173C89" w:rsidRDefault="00173C89" w:rsidP="008C01B3"/>
          <w:p w14:paraId="19D84F15" w14:textId="77777777" w:rsidR="00A60CF6" w:rsidRPr="004E587B" w:rsidRDefault="00A60CF6" w:rsidP="003837BE"/>
        </w:tc>
      </w:tr>
      <w:tr w:rsidR="00D17113" w:rsidRPr="004E587B" w14:paraId="62C4314B" w14:textId="77777777" w:rsidTr="002F6D97">
        <w:tc>
          <w:tcPr>
            <w:tcW w:w="2616" w:type="dxa"/>
          </w:tcPr>
          <w:p w14:paraId="3BDDAF31" w14:textId="77777777" w:rsidR="00D17113" w:rsidRDefault="00D17113" w:rsidP="0046120C"/>
          <w:p w14:paraId="4296BF52" w14:textId="77777777" w:rsidR="00D17113" w:rsidRDefault="00D17113" w:rsidP="00D17113">
            <w:pPr>
              <w:numPr>
                <w:ilvl w:val="0"/>
                <w:numId w:val="6"/>
              </w:numPr>
            </w:pPr>
            <w:r>
              <w:t>Evt.</w:t>
            </w:r>
          </w:p>
          <w:p w14:paraId="2C36826F" w14:textId="77777777" w:rsidR="00D17113" w:rsidRDefault="00D17113" w:rsidP="0046120C"/>
        </w:tc>
        <w:tc>
          <w:tcPr>
            <w:tcW w:w="7238" w:type="dxa"/>
          </w:tcPr>
          <w:p w14:paraId="4236A767" w14:textId="77777777" w:rsidR="00D17113" w:rsidRDefault="00D17113" w:rsidP="008C01B3"/>
          <w:p w14:paraId="45C0F468" w14:textId="20087BA5" w:rsidR="008D6126" w:rsidRDefault="00646AEF" w:rsidP="008C01B3">
            <w:r>
              <w:t xml:space="preserve">Der </w:t>
            </w:r>
            <w:r w:rsidR="00A62C0F">
              <w:t>formulere</w:t>
            </w:r>
            <w:r w:rsidR="001C216F">
              <w:t xml:space="preserve">s et </w:t>
            </w:r>
            <w:r w:rsidR="00A62C0F">
              <w:t>svar på henv</w:t>
            </w:r>
            <w:r w:rsidR="001C216F">
              <w:t>endelse</w:t>
            </w:r>
            <w:r w:rsidR="00A62C0F">
              <w:t xml:space="preserve"> fra medl</w:t>
            </w:r>
            <w:r w:rsidR="001C216F">
              <w:t>emmer</w:t>
            </w:r>
            <w:r w:rsidR="00A62C0F">
              <w:t xml:space="preserve"> </w:t>
            </w:r>
            <w:r w:rsidR="00417172">
              <w:t>vedr</w:t>
            </w:r>
            <w:r w:rsidR="001C216F">
              <w:t>ørende</w:t>
            </w:r>
            <w:r w:rsidR="00417172">
              <w:t xml:space="preserve"> Ansøgning om cert</w:t>
            </w:r>
            <w:r w:rsidR="001C216F">
              <w:t xml:space="preserve">ifikat </w:t>
            </w:r>
            <w:r w:rsidR="00417172">
              <w:t>udst</w:t>
            </w:r>
            <w:r w:rsidR="001C216F">
              <w:t>illing</w:t>
            </w:r>
            <w:r w:rsidR="00417172">
              <w:t xml:space="preserve"> for </w:t>
            </w:r>
            <w:r w:rsidR="00DF1DAB">
              <w:t xml:space="preserve">enkelte racer og klage </w:t>
            </w:r>
            <w:r w:rsidR="00DC04A2">
              <w:t xml:space="preserve">fra RR i anden race. Svarene vil blive </w:t>
            </w:r>
            <w:r w:rsidR="00B76FB4">
              <w:t>drøftet på næste korte møde (12/6) før afsendelse</w:t>
            </w:r>
          </w:p>
          <w:p w14:paraId="166D1965" w14:textId="77777777" w:rsidR="008D6126" w:rsidRDefault="008D6126" w:rsidP="008C01B3"/>
          <w:p w14:paraId="7273E279" w14:textId="77777777" w:rsidR="008D6126" w:rsidRDefault="008D6126" w:rsidP="008C01B3"/>
        </w:tc>
      </w:tr>
    </w:tbl>
    <w:p w14:paraId="1BA3F579" w14:textId="77777777" w:rsidR="00C52E23" w:rsidRPr="004E587B" w:rsidRDefault="006804F0">
      <w:r>
        <w:t xml:space="preserve">  </w:t>
      </w:r>
    </w:p>
    <w:sectPr w:rsidR="00C52E23" w:rsidRPr="004E587B" w:rsidSect="00F361D7">
      <w:headerReference w:type="default" r:id="rId7"/>
      <w:footerReference w:type="default" r:id="rId8"/>
      <w:pgSz w:w="11906" w:h="16838"/>
      <w:pgMar w:top="2232" w:right="1134" w:bottom="2269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1049" w14:textId="77777777" w:rsidR="00EA2474" w:rsidRDefault="00EA2474" w:rsidP="00F361D7">
      <w:r>
        <w:separator/>
      </w:r>
    </w:p>
  </w:endnote>
  <w:endnote w:type="continuationSeparator" w:id="0">
    <w:p w14:paraId="34EBA713" w14:textId="77777777" w:rsidR="00EA2474" w:rsidRDefault="00EA2474" w:rsidP="00F3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D9D6" w14:textId="77777777" w:rsidR="00BF39BA" w:rsidRDefault="0060016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520BBD" wp14:editId="2098F8ED">
              <wp:simplePos x="0" y="0"/>
              <wp:positionH relativeFrom="column">
                <wp:posOffset>-401955</wp:posOffset>
              </wp:positionH>
              <wp:positionV relativeFrom="paragraph">
                <wp:posOffset>-494030</wp:posOffset>
              </wp:positionV>
              <wp:extent cx="7010400" cy="990600"/>
              <wp:effectExtent l="0" t="0" r="0" b="0"/>
              <wp:wrapNone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104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insideH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150"/>
                            <w:gridCol w:w="2150"/>
                            <w:gridCol w:w="2150"/>
                            <w:gridCol w:w="2151"/>
                            <w:gridCol w:w="2151"/>
                          </w:tblGrid>
                          <w:tr w:rsidR="00493E00" w14:paraId="7C98F170" w14:textId="77777777">
                            <w:trPr>
                              <w:trHeight w:val="1181"/>
                              <w:jc w:val="center"/>
                            </w:trPr>
                            <w:tc>
                              <w:tcPr>
                                <w:tcW w:w="2150" w:type="dxa"/>
                              </w:tcPr>
                              <w:p w14:paraId="27925679" w14:textId="77777777" w:rsidR="00493E00" w:rsidRDefault="00493E00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40C172E" w14:textId="77777777" w:rsidR="00493E00" w:rsidRPr="00B37FB6" w:rsidRDefault="00493E00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B37FB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Formand:</w:t>
                                </w:r>
                              </w:p>
                              <w:p w14:paraId="13D73AE7" w14:textId="77777777" w:rsidR="00A00447" w:rsidRDefault="00A00447" w:rsidP="00A0044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Anne-Mette Christiansen</w:t>
                                </w:r>
                              </w:p>
                              <w:p w14:paraId="42FB6F15" w14:textId="77777777" w:rsidR="00A00447" w:rsidRDefault="00A00447" w:rsidP="00A0044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Skrædderbakkevejen 6</w:t>
                                </w:r>
                              </w:p>
                              <w:p w14:paraId="42E15730" w14:textId="77777777" w:rsidR="00A00447" w:rsidRDefault="00A00447" w:rsidP="00A0044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3700 Rønne</w:t>
                                </w:r>
                              </w:p>
                              <w:p w14:paraId="733A8816" w14:textId="59DAAF1E" w:rsidR="00493E00" w:rsidRDefault="00A00447" w:rsidP="00A0044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Tlf.: 24 23 78 22</w:t>
                                </w:r>
                              </w:p>
                            </w:tc>
                            <w:tc>
                              <w:tcPr>
                                <w:tcW w:w="2150" w:type="dxa"/>
                              </w:tcPr>
                              <w:p w14:paraId="2783A5CF" w14:textId="77777777" w:rsidR="00493E00" w:rsidRDefault="00493E00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07CCCBF" w14:textId="77777777" w:rsidR="00493E00" w:rsidRDefault="00493E00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Næstformand:</w:t>
                                </w:r>
                              </w:p>
                              <w:p w14:paraId="4EC766FF" w14:textId="09AB2268" w:rsidR="00493E00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Flemming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Nedza</w:t>
                                </w:r>
                                <w:proofErr w:type="spellEnd"/>
                              </w:p>
                              <w:p w14:paraId="52C71389" w14:textId="2D440C2E" w:rsidR="00493E00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Møllesøvej 34</w:t>
                                </w:r>
                              </w:p>
                              <w:p w14:paraId="3A455E57" w14:textId="50B2D074" w:rsidR="00493E00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9280 Storvorde</w:t>
                                </w:r>
                              </w:p>
                              <w:p w14:paraId="1240F4D8" w14:textId="1BF37DF2" w:rsidR="00493E00" w:rsidRDefault="00493E00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Tlf.: 2</w:t>
                                </w:r>
                                <w:r w:rsidR="001C21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9 92 76 24</w:t>
                                </w:r>
                              </w:p>
                            </w:tc>
                            <w:tc>
                              <w:tcPr>
                                <w:tcW w:w="2150" w:type="dxa"/>
                              </w:tcPr>
                              <w:p w14:paraId="60FDAFA6" w14:textId="77777777" w:rsidR="00493E00" w:rsidRDefault="00493E00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486172" w14:textId="77777777" w:rsidR="00493E00" w:rsidRDefault="00493E00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Kasserer:</w:t>
                                </w:r>
                              </w:p>
                              <w:p w14:paraId="16CF5312" w14:textId="77777777" w:rsidR="00493E00" w:rsidRDefault="00AC4BC9" w:rsidP="00493E00">
                                <w:pPr>
                                  <w:ind w:left="-107" w:right="-38" w:hanging="4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Lene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Wohlfahrt</w:t>
                                </w:r>
                                <w:proofErr w:type="spellEnd"/>
                              </w:p>
                              <w:p w14:paraId="2AB2885F" w14:textId="77777777" w:rsidR="00493E00" w:rsidRDefault="00AC4BC9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C4BC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Grønlandsvej 361</w:t>
                                </w:r>
                              </w:p>
                              <w:p w14:paraId="1E266C25" w14:textId="77777777" w:rsidR="00493E00" w:rsidRDefault="00AC4BC9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7100 Vejle</w:t>
                                </w:r>
                              </w:p>
                              <w:p w14:paraId="430F93CB" w14:textId="77777777" w:rsidR="00493E00" w:rsidRDefault="00493E00" w:rsidP="00AC4BC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Tlf.: </w:t>
                                </w:r>
                                <w:r w:rsidR="00AC4BC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40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C4BC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59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C4BC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84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C4BC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151" w:type="dxa"/>
                              </w:tcPr>
                              <w:p w14:paraId="47A5B01B" w14:textId="77777777" w:rsidR="00493E00" w:rsidRDefault="00493E00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A61E216" w14:textId="77777777" w:rsidR="00493E00" w:rsidRDefault="00AC4BC9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Kartotek</w:t>
                                </w:r>
                                <w:r w:rsidR="00493E0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73519C80" w14:textId="77777777" w:rsidR="00493E00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Lisbeth Holm Gundesen</w:t>
                                </w:r>
                              </w:p>
                              <w:p w14:paraId="23702173" w14:textId="77777777" w:rsidR="001C216F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Sorøvej 180</w:t>
                                </w:r>
                              </w:p>
                              <w:p w14:paraId="6DA946D1" w14:textId="77777777" w:rsidR="001C216F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4350 Ugerløse</w:t>
                                </w:r>
                              </w:p>
                              <w:p w14:paraId="0B352C7A" w14:textId="5D69B324" w:rsidR="001C216F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Tlf.: 25 11 86 91</w:t>
                                </w:r>
                              </w:p>
                            </w:tc>
                            <w:tc>
                              <w:tcPr>
                                <w:tcW w:w="2151" w:type="dxa"/>
                              </w:tcPr>
                              <w:p w14:paraId="11F80A3B" w14:textId="77777777" w:rsidR="00493E00" w:rsidRDefault="00493E00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3AD3EF7" w14:textId="77777777" w:rsidR="00493E00" w:rsidRDefault="00AC4BC9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Sekretær</w:t>
                                </w:r>
                                <w:r w:rsidR="00493E0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5489AE59" w14:textId="77777777" w:rsidR="00493E00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Pia Rødvig Kristiansen</w:t>
                                </w:r>
                              </w:p>
                              <w:p w14:paraId="081BB833" w14:textId="77777777" w:rsidR="001C216F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Roagervej 390</w:t>
                                </w:r>
                              </w:p>
                              <w:p w14:paraId="73BF7BE9" w14:textId="77777777" w:rsidR="001C216F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6760 Ribe</w:t>
                                </w:r>
                              </w:p>
                              <w:p w14:paraId="5318E1BD" w14:textId="70C95EFE" w:rsidR="001C216F" w:rsidRDefault="001C216F" w:rsidP="00493E0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Tlf.: 51 63 17 21 </w:t>
                                </w:r>
                              </w:p>
                            </w:tc>
                          </w:tr>
                        </w:tbl>
                        <w:p w14:paraId="12735777" w14:textId="77777777" w:rsidR="00BF39BA" w:rsidRDefault="00BF39BA" w:rsidP="00F361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20BBD"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-31.65pt;margin-top:-38.9pt;width:552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" stroked="f">
              <v:path arrowok="t"/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insideH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150"/>
                      <w:gridCol w:w="2150"/>
                      <w:gridCol w:w="2150"/>
                      <w:gridCol w:w="2151"/>
                      <w:gridCol w:w="2151"/>
                    </w:tblGrid>
                    <w:tr w:rsidR="00493E00" w14:paraId="7C98F170" w14:textId="77777777">
                      <w:trPr>
                        <w:trHeight w:val="1181"/>
                        <w:jc w:val="center"/>
                      </w:trPr>
                      <w:tc>
                        <w:tcPr>
                          <w:tcW w:w="2150" w:type="dxa"/>
                        </w:tcPr>
                        <w:p w14:paraId="27925679" w14:textId="77777777" w:rsidR="00493E00" w:rsidRDefault="00493E00" w:rsidP="00493E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40C172E" w14:textId="77777777" w:rsidR="00493E00" w:rsidRPr="00B37FB6" w:rsidRDefault="00493E00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37F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Formand:</w:t>
                          </w:r>
                        </w:p>
                        <w:p w14:paraId="13D73AE7" w14:textId="77777777" w:rsidR="00A00447" w:rsidRDefault="00A00447" w:rsidP="00A0044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Anne-Mette Christiansen</w:t>
                          </w:r>
                        </w:p>
                        <w:p w14:paraId="42FB6F15" w14:textId="77777777" w:rsidR="00A00447" w:rsidRDefault="00A00447" w:rsidP="00A0044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Skrædderbakkevejen 6</w:t>
                          </w:r>
                        </w:p>
                        <w:p w14:paraId="42E15730" w14:textId="77777777" w:rsidR="00A00447" w:rsidRDefault="00A00447" w:rsidP="00A0044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3700 Rønne</w:t>
                          </w:r>
                        </w:p>
                        <w:p w14:paraId="733A8816" w14:textId="59DAAF1E" w:rsidR="00493E00" w:rsidRDefault="00A00447" w:rsidP="00A0044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Tlf.: 24 23 78 22</w:t>
                          </w:r>
                        </w:p>
                      </w:tc>
                      <w:tc>
                        <w:tcPr>
                          <w:tcW w:w="2150" w:type="dxa"/>
                        </w:tcPr>
                        <w:p w14:paraId="2783A5CF" w14:textId="77777777" w:rsidR="00493E00" w:rsidRDefault="00493E00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07CCCBF" w14:textId="77777777" w:rsidR="00493E00" w:rsidRDefault="00493E00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Næstformand:</w:t>
                          </w:r>
                        </w:p>
                        <w:p w14:paraId="4EC766FF" w14:textId="09AB2268" w:rsidR="00493E00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Flemming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Nedza</w:t>
                          </w:r>
                          <w:proofErr w:type="spellEnd"/>
                        </w:p>
                        <w:p w14:paraId="52C71389" w14:textId="2D440C2E" w:rsidR="00493E00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Møllesøvej 34</w:t>
                          </w:r>
                        </w:p>
                        <w:p w14:paraId="3A455E57" w14:textId="50B2D074" w:rsidR="00493E00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9280 Storvorde</w:t>
                          </w:r>
                        </w:p>
                        <w:p w14:paraId="1240F4D8" w14:textId="1BF37DF2" w:rsidR="00493E00" w:rsidRDefault="00493E00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Tlf.: 2</w:t>
                          </w:r>
                          <w:r w:rsidR="001C21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9 92 76 24</w:t>
                          </w:r>
                        </w:p>
                      </w:tc>
                      <w:tc>
                        <w:tcPr>
                          <w:tcW w:w="2150" w:type="dxa"/>
                        </w:tcPr>
                        <w:p w14:paraId="60FDAFA6" w14:textId="77777777" w:rsidR="00493E00" w:rsidRDefault="00493E00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F486172" w14:textId="77777777" w:rsidR="00493E00" w:rsidRDefault="00493E00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Kasserer:</w:t>
                          </w:r>
                        </w:p>
                        <w:p w14:paraId="16CF5312" w14:textId="77777777" w:rsidR="00493E00" w:rsidRDefault="00AC4BC9" w:rsidP="00493E00">
                          <w:pPr>
                            <w:ind w:left="-107" w:right="-38" w:hanging="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Lene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Wohlfahrt</w:t>
                          </w:r>
                          <w:proofErr w:type="spellEnd"/>
                        </w:p>
                        <w:p w14:paraId="2AB2885F" w14:textId="77777777" w:rsidR="00493E00" w:rsidRDefault="00AC4BC9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C4B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Grønlandsvej 361</w:t>
                          </w:r>
                        </w:p>
                        <w:p w14:paraId="1E266C25" w14:textId="77777777" w:rsidR="00493E00" w:rsidRDefault="00AC4BC9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7100 Vejle</w:t>
                          </w:r>
                        </w:p>
                        <w:p w14:paraId="430F93CB" w14:textId="77777777" w:rsidR="00493E00" w:rsidRDefault="00493E00" w:rsidP="00AC4B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Tlf.: </w:t>
                          </w:r>
                          <w:r w:rsidR="00AC4B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4B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4B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4B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</w:p>
                      </w:tc>
                      <w:tc>
                        <w:tcPr>
                          <w:tcW w:w="2151" w:type="dxa"/>
                        </w:tcPr>
                        <w:p w14:paraId="47A5B01B" w14:textId="77777777" w:rsidR="00493E00" w:rsidRDefault="00493E00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A61E216" w14:textId="77777777" w:rsidR="00493E00" w:rsidRDefault="00AC4BC9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Kartotek</w:t>
                          </w:r>
                          <w:r w:rsidR="00493E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3519C80" w14:textId="77777777" w:rsidR="00493E00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Lisbeth Holm Gundesen</w:t>
                          </w:r>
                        </w:p>
                        <w:p w14:paraId="23702173" w14:textId="77777777" w:rsidR="001C216F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Sorøvej 180</w:t>
                          </w:r>
                        </w:p>
                        <w:p w14:paraId="6DA946D1" w14:textId="77777777" w:rsidR="001C216F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4350 Ugerløse</w:t>
                          </w:r>
                        </w:p>
                        <w:p w14:paraId="0B352C7A" w14:textId="5D69B324" w:rsidR="001C216F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Tlf.: 25 11 86 91</w:t>
                          </w:r>
                        </w:p>
                      </w:tc>
                      <w:tc>
                        <w:tcPr>
                          <w:tcW w:w="2151" w:type="dxa"/>
                        </w:tcPr>
                        <w:p w14:paraId="11F80A3B" w14:textId="77777777" w:rsidR="00493E00" w:rsidRDefault="00493E00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AD3EF7" w14:textId="77777777" w:rsidR="00493E00" w:rsidRDefault="00AC4BC9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Sekretær</w:t>
                          </w:r>
                          <w:r w:rsidR="00493E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5489AE59" w14:textId="77777777" w:rsidR="00493E00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Pia Rødvig Kristiansen</w:t>
                          </w:r>
                        </w:p>
                        <w:p w14:paraId="081BB833" w14:textId="77777777" w:rsidR="001C216F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Roagervej 390</w:t>
                          </w:r>
                        </w:p>
                        <w:p w14:paraId="73BF7BE9" w14:textId="77777777" w:rsidR="001C216F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6760 Ribe</w:t>
                          </w:r>
                        </w:p>
                        <w:p w14:paraId="5318E1BD" w14:textId="70C95EFE" w:rsidR="001C216F" w:rsidRDefault="001C216F" w:rsidP="00493E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Tlf.: 51 63 17 21 </w:t>
                          </w:r>
                        </w:p>
                      </w:tc>
                    </w:tr>
                  </w:tbl>
                  <w:p w14:paraId="12735777" w14:textId="77777777" w:rsidR="00BF39BA" w:rsidRDefault="00BF39BA" w:rsidP="00F361D7"/>
                </w:txbxContent>
              </v:textbox>
            </v:shape>
          </w:pict>
        </mc:Fallback>
      </mc:AlternateContent>
    </w:r>
  </w:p>
  <w:p w14:paraId="1584AA55" w14:textId="77777777" w:rsidR="00BF39BA" w:rsidRDefault="00BF39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033F" w14:textId="77777777" w:rsidR="00EA2474" w:rsidRDefault="00EA2474" w:rsidP="00F361D7">
      <w:r>
        <w:separator/>
      </w:r>
    </w:p>
  </w:footnote>
  <w:footnote w:type="continuationSeparator" w:id="0">
    <w:p w14:paraId="4D520501" w14:textId="77777777" w:rsidR="00EA2474" w:rsidRDefault="00EA2474" w:rsidP="00F3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A5A7" w14:textId="77777777" w:rsidR="00BF39BA" w:rsidRDefault="00600161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B7F5A4A" wp14:editId="3FB79EC0">
          <wp:simplePos x="0" y="0"/>
          <wp:positionH relativeFrom="column">
            <wp:posOffset>-457200</wp:posOffset>
          </wp:positionH>
          <wp:positionV relativeFrom="paragraph">
            <wp:posOffset>-289560</wp:posOffset>
          </wp:positionV>
          <wp:extent cx="6934200" cy="1327785"/>
          <wp:effectExtent l="0" t="0" r="0" b="0"/>
          <wp:wrapNone/>
          <wp:docPr id="3" name="Billed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DB0B0" w14:textId="77777777" w:rsidR="00BF39BA" w:rsidRPr="00C64C5A" w:rsidRDefault="00BF39BA" w:rsidP="00A8399B">
    <w:pPr>
      <w:pStyle w:val="Sidehoved"/>
      <w:tabs>
        <w:tab w:val="clear" w:pos="4819"/>
        <w:tab w:val="clear" w:pos="9638"/>
        <w:tab w:val="left" w:pos="8430"/>
      </w:tabs>
      <w:rPr>
        <w:b/>
      </w:rPr>
    </w:pPr>
    <w:r w:rsidRPr="00C64C5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364"/>
    <w:multiLevelType w:val="hybridMultilevel"/>
    <w:tmpl w:val="AA343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031"/>
    <w:multiLevelType w:val="hybridMultilevel"/>
    <w:tmpl w:val="B4CA47DC"/>
    <w:lvl w:ilvl="0" w:tplc="429E2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C03"/>
    <w:multiLevelType w:val="hybridMultilevel"/>
    <w:tmpl w:val="F4FAAF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D5E"/>
    <w:multiLevelType w:val="hybridMultilevel"/>
    <w:tmpl w:val="B3E012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7195"/>
    <w:multiLevelType w:val="hybridMultilevel"/>
    <w:tmpl w:val="4B902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803B5"/>
    <w:multiLevelType w:val="hybridMultilevel"/>
    <w:tmpl w:val="D952AE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5CF0"/>
    <w:multiLevelType w:val="hybridMultilevel"/>
    <w:tmpl w:val="001C9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071DB"/>
    <w:multiLevelType w:val="hybridMultilevel"/>
    <w:tmpl w:val="14BCEBDA"/>
    <w:lvl w:ilvl="0" w:tplc="1506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BD5F4E"/>
    <w:multiLevelType w:val="hybridMultilevel"/>
    <w:tmpl w:val="E8DE2F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D6C8E"/>
    <w:multiLevelType w:val="hybridMultilevel"/>
    <w:tmpl w:val="B9989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F652E"/>
    <w:multiLevelType w:val="hybridMultilevel"/>
    <w:tmpl w:val="434AEFF8"/>
    <w:lvl w:ilvl="0" w:tplc="A25E5A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87"/>
    <w:rsid w:val="000012A4"/>
    <w:rsid w:val="00001699"/>
    <w:rsid w:val="00003309"/>
    <w:rsid w:val="00004A5E"/>
    <w:rsid w:val="00010803"/>
    <w:rsid w:val="000158A7"/>
    <w:rsid w:val="00015A01"/>
    <w:rsid w:val="00016A2E"/>
    <w:rsid w:val="00016BAA"/>
    <w:rsid w:val="00020945"/>
    <w:rsid w:val="00034B96"/>
    <w:rsid w:val="00037F6F"/>
    <w:rsid w:val="0004468C"/>
    <w:rsid w:val="00046C02"/>
    <w:rsid w:val="00046C54"/>
    <w:rsid w:val="00076125"/>
    <w:rsid w:val="00083020"/>
    <w:rsid w:val="00092B77"/>
    <w:rsid w:val="000A0EC1"/>
    <w:rsid w:val="000C2762"/>
    <w:rsid w:val="000C6F50"/>
    <w:rsid w:val="000D1BFA"/>
    <w:rsid w:val="000D5740"/>
    <w:rsid w:val="000D65BF"/>
    <w:rsid w:val="000E6525"/>
    <w:rsid w:val="000F1FB1"/>
    <w:rsid w:val="00100183"/>
    <w:rsid w:val="0010465F"/>
    <w:rsid w:val="0010487C"/>
    <w:rsid w:val="0010587B"/>
    <w:rsid w:val="00111897"/>
    <w:rsid w:val="00111F3F"/>
    <w:rsid w:val="00117EE7"/>
    <w:rsid w:val="0012504B"/>
    <w:rsid w:val="0013345C"/>
    <w:rsid w:val="00151F4B"/>
    <w:rsid w:val="00160149"/>
    <w:rsid w:val="001636B1"/>
    <w:rsid w:val="00163839"/>
    <w:rsid w:val="0017272D"/>
    <w:rsid w:val="00173C89"/>
    <w:rsid w:val="00180081"/>
    <w:rsid w:val="00180B0A"/>
    <w:rsid w:val="001822C0"/>
    <w:rsid w:val="00184FE0"/>
    <w:rsid w:val="00185A3C"/>
    <w:rsid w:val="00186E56"/>
    <w:rsid w:val="00194A2E"/>
    <w:rsid w:val="00195847"/>
    <w:rsid w:val="001973CA"/>
    <w:rsid w:val="001A3881"/>
    <w:rsid w:val="001B14FA"/>
    <w:rsid w:val="001B5C1A"/>
    <w:rsid w:val="001B66C9"/>
    <w:rsid w:val="001C216F"/>
    <w:rsid w:val="001C598A"/>
    <w:rsid w:val="001C5B18"/>
    <w:rsid w:val="001C701F"/>
    <w:rsid w:val="001D1E5F"/>
    <w:rsid w:val="001D27D3"/>
    <w:rsid w:val="001D62EB"/>
    <w:rsid w:val="001D6E34"/>
    <w:rsid w:val="001E02D6"/>
    <w:rsid w:val="001E1041"/>
    <w:rsid w:val="001E12F4"/>
    <w:rsid w:val="001E1D4F"/>
    <w:rsid w:val="001E3406"/>
    <w:rsid w:val="001E6928"/>
    <w:rsid w:val="001F0F59"/>
    <w:rsid w:val="00200997"/>
    <w:rsid w:val="00201365"/>
    <w:rsid w:val="0020447B"/>
    <w:rsid w:val="002050F7"/>
    <w:rsid w:val="00211D26"/>
    <w:rsid w:val="002228E1"/>
    <w:rsid w:val="002278C8"/>
    <w:rsid w:val="00237E43"/>
    <w:rsid w:val="002444E0"/>
    <w:rsid w:val="00247B8A"/>
    <w:rsid w:val="00247E57"/>
    <w:rsid w:val="00253A96"/>
    <w:rsid w:val="00254312"/>
    <w:rsid w:val="00265F48"/>
    <w:rsid w:val="002669AB"/>
    <w:rsid w:val="00270A61"/>
    <w:rsid w:val="00273E64"/>
    <w:rsid w:val="002755D8"/>
    <w:rsid w:val="0028055F"/>
    <w:rsid w:val="00282111"/>
    <w:rsid w:val="0028429F"/>
    <w:rsid w:val="002863F0"/>
    <w:rsid w:val="00286EFA"/>
    <w:rsid w:val="00287ACA"/>
    <w:rsid w:val="002A4C8B"/>
    <w:rsid w:val="002B021E"/>
    <w:rsid w:val="002B61E0"/>
    <w:rsid w:val="002B7075"/>
    <w:rsid w:val="002C618F"/>
    <w:rsid w:val="002C6A8A"/>
    <w:rsid w:val="002C6EE5"/>
    <w:rsid w:val="002C78EF"/>
    <w:rsid w:val="002D07BC"/>
    <w:rsid w:val="002D1D4E"/>
    <w:rsid w:val="002D5921"/>
    <w:rsid w:val="002D75FB"/>
    <w:rsid w:val="002E1387"/>
    <w:rsid w:val="002E4027"/>
    <w:rsid w:val="002E5619"/>
    <w:rsid w:val="002F1F1D"/>
    <w:rsid w:val="002F6D97"/>
    <w:rsid w:val="00301C64"/>
    <w:rsid w:val="0030479C"/>
    <w:rsid w:val="003154B9"/>
    <w:rsid w:val="0032285C"/>
    <w:rsid w:val="00342767"/>
    <w:rsid w:val="00345808"/>
    <w:rsid w:val="00361B57"/>
    <w:rsid w:val="0036299C"/>
    <w:rsid w:val="00372525"/>
    <w:rsid w:val="00376D7E"/>
    <w:rsid w:val="003837BE"/>
    <w:rsid w:val="003917BB"/>
    <w:rsid w:val="003A0DCF"/>
    <w:rsid w:val="003A3858"/>
    <w:rsid w:val="003B14BB"/>
    <w:rsid w:val="003B5FF0"/>
    <w:rsid w:val="003C1E8D"/>
    <w:rsid w:val="003C547C"/>
    <w:rsid w:val="003D3DFD"/>
    <w:rsid w:val="003E0220"/>
    <w:rsid w:val="003E2452"/>
    <w:rsid w:val="003E2567"/>
    <w:rsid w:val="003E398E"/>
    <w:rsid w:val="003E45E0"/>
    <w:rsid w:val="003E6BB8"/>
    <w:rsid w:val="003F2CD1"/>
    <w:rsid w:val="003F4DD2"/>
    <w:rsid w:val="004002B8"/>
    <w:rsid w:val="0040730F"/>
    <w:rsid w:val="00417172"/>
    <w:rsid w:val="0042015A"/>
    <w:rsid w:val="00420242"/>
    <w:rsid w:val="00422273"/>
    <w:rsid w:val="00451A43"/>
    <w:rsid w:val="00451F21"/>
    <w:rsid w:val="00452C03"/>
    <w:rsid w:val="00455351"/>
    <w:rsid w:val="00455AC5"/>
    <w:rsid w:val="0046120C"/>
    <w:rsid w:val="004614A7"/>
    <w:rsid w:val="00474E92"/>
    <w:rsid w:val="00486E8D"/>
    <w:rsid w:val="00487C9C"/>
    <w:rsid w:val="0049367C"/>
    <w:rsid w:val="00493E00"/>
    <w:rsid w:val="0049603A"/>
    <w:rsid w:val="0049631B"/>
    <w:rsid w:val="00496B25"/>
    <w:rsid w:val="004A552C"/>
    <w:rsid w:val="004A560E"/>
    <w:rsid w:val="004B3D24"/>
    <w:rsid w:val="004B6A34"/>
    <w:rsid w:val="004C3F3A"/>
    <w:rsid w:val="004C50BA"/>
    <w:rsid w:val="004D1B17"/>
    <w:rsid w:val="004D6F3D"/>
    <w:rsid w:val="004E37AA"/>
    <w:rsid w:val="004E405F"/>
    <w:rsid w:val="004E4AC5"/>
    <w:rsid w:val="004E587B"/>
    <w:rsid w:val="00507BD1"/>
    <w:rsid w:val="00514A24"/>
    <w:rsid w:val="00515A6B"/>
    <w:rsid w:val="00520B16"/>
    <w:rsid w:val="00524D6C"/>
    <w:rsid w:val="005401C5"/>
    <w:rsid w:val="00544A3E"/>
    <w:rsid w:val="00545282"/>
    <w:rsid w:val="00556F01"/>
    <w:rsid w:val="00560854"/>
    <w:rsid w:val="00560C39"/>
    <w:rsid w:val="0056479F"/>
    <w:rsid w:val="00574378"/>
    <w:rsid w:val="00577FCA"/>
    <w:rsid w:val="005906B2"/>
    <w:rsid w:val="00591C64"/>
    <w:rsid w:val="00592CA1"/>
    <w:rsid w:val="00594777"/>
    <w:rsid w:val="005A1461"/>
    <w:rsid w:val="005A2F6F"/>
    <w:rsid w:val="005B1F5A"/>
    <w:rsid w:val="005B3ED8"/>
    <w:rsid w:val="005C3E08"/>
    <w:rsid w:val="005C5360"/>
    <w:rsid w:val="005D13C5"/>
    <w:rsid w:val="005D1B57"/>
    <w:rsid w:val="005D2638"/>
    <w:rsid w:val="005D583E"/>
    <w:rsid w:val="005D7A4C"/>
    <w:rsid w:val="005E18F9"/>
    <w:rsid w:val="005E2B81"/>
    <w:rsid w:val="005E79CF"/>
    <w:rsid w:val="005F6E14"/>
    <w:rsid w:val="00600161"/>
    <w:rsid w:val="006016E2"/>
    <w:rsid w:val="00601F45"/>
    <w:rsid w:val="0060474E"/>
    <w:rsid w:val="0061035C"/>
    <w:rsid w:val="00613E59"/>
    <w:rsid w:val="006257B0"/>
    <w:rsid w:val="00625B9A"/>
    <w:rsid w:val="00626DB8"/>
    <w:rsid w:val="00630099"/>
    <w:rsid w:val="00630A05"/>
    <w:rsid w:val="00631E81"/>
    <w:rsid w:val="006407EA"/>
    <w:rsid w:val="006451AC"/>
    <w:rsid w:val="00646AEF"/>
    <w:rsid w:val="00662976"/>
    <w:rsid w:val="00663541"/>
    <w:rsid w:val="00667C38"/>
    <w:rsid w:val="0067210D"/>
    <w:rsid w:val="00672F9F"/>
    <w:rsid w:val="00673570"/>
    <w:rsid w:val="006804F0"/>
    <w:rsid w:val="00680F47"/>
    <w:rsid w:val="00682C06"/>
    <w:rsid w:val="0068685A"/>
    <w:rsid w:val="00687A1A"/>
    <w:rsid w:val="00695BB0"/>
    <w:rsid w:val="006B0A22"/>
    <w:rsid w:val="006B0FA9"/>
    <w:rsid w:val="006B442F"/>
    <w:rsid w:val="006C07A0"/>
    <w:rsid w:val="006C121F"/>
    <w:rsid w:val="006C3B08"/>
    <w:rsid w:val="006D09E8"/>
    <w:rsid w:val="006D5C11"/>
    <w:rsid w:val="006D74A7"/>
    <w:rsid w:val="006F0C91"/>
    <w:rsid w:val="006F1EC3"/>
    <w:rsid w:val="006F3389"/>
    <w:rsid w:val="006F5623"/>
    <w:rsid w:val="00704436"/>
    <w:rsid w:val="00711041"/>
    <w:rsid w:val="00713EAF"/>
    <w:rsid w:val="0071536C"/>
    <w:rsid w:val="007162DD"/>
    <w:rsid w:val="00720841"/>
    <w:rsid w:val="00730FA8"/>
    <w:rsid w:val="00733519"/>
    <w:rsid w:val="00735195"/>
    <w:rsid w:val="00735552"/>
    <w:rsid w:val="007355B1"/>
    <w:rsid w:val="00742DBD"/>
    <w:rsid w:val="00747564"/>
    <w:rsid w:val="00750052"/>
    <w:rsid w:val="007510B5"/>
    <w:rsid w:val="0075124C"/>
    <w:rsid w:val="007537E2"/>
    <w:rsid w:val="007562C1"/>
    <w:rsid w:val="00771AF7"/>
    <w:rsid w:val="007735A1"/>
    <w:rsid w:val="00781C78"/>
    <w:rsid w:val="0078306B"/>
    <w:rsid w:val="00794E06"/>
    <w:rsid w:val="007972A6"/>
    <w:rsid w:val="007A1D57"/>
    <w:rsid w:val="007A4BBF"/>
    <w:rsid w:val="007A55A5"/>
    <w:rsid w:val="007B5E50"/>
    <w:rsid w:val="007B6DAA"/>
    <w:rsid w:val="007B72AD"/>
    <w:rsid w:val="007C14E5"/>
    <w:rsid w:val="007C1648"/>
    <w:rsid w:val="007C5D5E"/>
    <w:rsid w:val="007C743A"/>
    <w:rsid w:val="007D0898"/>
    <w:rsid w:val="007D279A"/>
    <w:rsid w:val="007D4A08"/>
    <w:rsid w:val="007D4C4E"/>
    <w:rsid w:val="007D5EF7"/>
    <w:rsid w:val="007E58A7"/>
    <w:rsid w:val="007E60F9"/>
    <w:rsid w:val="007F1FB8"/>
    <w:rsid w:val="007F2E5A"/>
    <w:rsid w:val="007F4C2E"/>
    <w:rsid w:val="007F6969"/>
    <w:rsid w:val="007F6C09"/>
    <w:rsid w:val="0080280C"/>
    <w:rsid w:val="008115E5"/>
    <w:rsid w:val="008133EC"/>
    <w:rsid w:val="00822649"/>
    <w:rsid w:val="0082447D"/>
    <w:rsid w:val="008307B4"/>
    <w:rsid w:val="0083306C"/>
    <w:rsid w:val="0084315D"/>
    <w:rsid w:val="00845A49"/>
    <w:rsid w:val="008502C2"/>
    <w:rsid w:val="008505BC"/>
    <w:rsid w:val="00853A4A"/>
    <w:rsid w:val="00856F32"/>
    <w:rsid w:val="00857D53"/>
    <w:rsid w:val="00861868"/>
    <w:rsid w:val="00863F3C"/>
    <w:rsid w:val="008714CA"/>
    <w:rsid w:val="00873219"/>
    <w:rsid w:val="00873737"/>
    <w:rsid w:val="008760E3"/>
    <w:rsid w:val="008772D4"/>
    <w:rsid w:val="00877E8F"/>
    <w:rsid w:val="00881812"/>
    <w:rsid w:val="00882C01"/>
    <w:rsid w:val="008851AD"/>
    <w:rsid w:val="00890B6C"/>
    <w:rsid w:val="008A263E"/>
    <w:rsid w:val="008A5BFC"/>
    <w:rsid w:val="008B090E"/>
    <w:rsid w:val="008C01B3"/>
    <w:rsid w:val="008C74B8"/>
    <w:rsid w:val="008D5922"/>
    <w:rsid w:val="008D6126"/>
    <w:rsid w:val="008E2D1E"/>
    <w:rsid w:val="008E4699"/>
    <w:rsid w:val="008E5A1F"/>
    <w:rsid w:val="008F0696"/>
    <w:rsid w:val="008F425D"/>
    <w:rsid w:val="008F5F3D"/>
    <w:rsid w:val="009003B7"/>
    <w:rsid w:val="00901F03"/>
    <w:rsid w:val="009104C2"/>
    <w:rsid w:val="00912348"/>
    <w:rsid w:val="009126B9"/>
    <w:rsid w:val="00913EF6"/>
    <w:rsid w:val="00922705"/>
    <w:rsid w:val="00923A0C"/>
    <w:rsid w:val="00923F51"/>
    <w:rsid w:val="00933D74"/>
    <w:rsid w:val="00937485"/>
    <w:rsid w:val="00940E3A"/>
    <w:rsid w:val="009423AC"/>
    <w:rsid w:val="0094286A"/>
    <w:rsid w:val="00944ED7"/>
    <w:rsid w:val="00950392"/>
    <w:rsid w:val="00950CCD"/>
    <w:rsid w:val="009521DE"/>
    <w:rsid w:val="0095448C"/>
    <w:rsid w:val="00961516"/>
    <w:rsid w:val="00966222"/>
    <w:rsid w:val="009718E2"/>
    <w:rsid w:val="00972591"/>
    <w:rsid w:val="00972EA1"/>
    <w:rsid w:val="00973080"/>
    <w:rsid w:val="0097324B"/>
    <w:rsid w:val="00974187"/>
    <w:rsid w:val="009768EB"/>
    <w:rsid w:val="0098388D"/>
    <w:rsid w:val="009849CE"/>
    <w:rsid w:val="00996D28"/>
    <w:rsid w:val="00997DB7"/>
    <w:rsid w:val="009A0971"/>
    <w:rsid w:val="009A1463"/>
    <w:rsid w:val="009A69E8"/>
    <w:rsid w:val="009B24B4"/>
    <w:rsid w:val="009B27BD"/>
    <w:rsid w:val="009C4E6F"/>
    <w:rsid w:val="009D0604"/>
    <w:rsid w:val="009D4230"/>
    <w:rsid w:val="009D795B"/>
    <w:rsid w:val="009E041C"/>
    <w:rsid w:val="009E05F1"/>
    <w:rsid w:val="009E060E"/>
    <w:rsid w:val="009E4094"/>
    <w:rsid w:val="009F2CB1"/>
    <w:rsid w:val="009F412D"/>
    <w:rsid w:val="009F6DC8"/>
    <w:rsid w:val="00A00447"/>
    <w:rsid w:val="00A061B8"/>
    <w:rsid w:val="00A25A0C"/>
    <w:rsid w:val="00A35604"/>
    <w:rsid w:val="00A376BE"/>
    <w:rsid w:val="00A4360F"/>
    <w:rsid w:val="00A44019"/>
    <w:rsid w:val="00A461E6"/>
    <w:rsid w:val="00A467A0"/>
    <w:rsid w:val="00A605D6"/>
    <w:rsid w:val="00A60CF6"/>
    <w:rsid w:val="00A62C0F"/>
    <w:rsid w:val="00A62D75"/>
    <w:rsid w:val="00A64916"/>
    <w:rsid w:val="00A701E8"/>
    <w:rsid w:val="00A72978"/>
    <w:rsid w:val="00A8206F"/>
    <w:rsid w:val="00A8399B"/>
    <w:rsid w:val="00A8438D"/>
    <w:rsid w:val="00A862FF"/>
    <w:rsid w:val="00A93F1C"/>
    <w:rsid w:val="00A97BAB"/>
    <w:rsid w:val="00AA02E7"/>
    <w:rsid w:val="00AA048D"/>
    <w:rsid w:val="00AA34AA"/>
    <w:rsid w:val="00AA7005"/>
    <w:rsid w:val="00AB10F0"/>
    <w:rsid w:val="00AC05BC"/>
    <w:rsid w:val="00AC0688"/>
    <w:rsid w:val="00AC0A39"/>
    <w:rsid w:val="00AC0E13"/>
    <w:rsid w:val="00AC17F7"/>
    <w:rsid w:val="00AC4BC9"/>
    <w:rsid w:val="00AC5854"/>
    <w:rsid w:val="00AC69CB"/>
    <w:rsid w:val="00AD2357"/>
    <w:rsid w:val="00AD6D6A"/>
    <w:rsid w:val="00AD7239"/>
    <w:rsid w:val="00AE09AB"/>
    <w:rsid w:val="00AE3806"/>
    <w:rsid w:val="00AE48EB"/>
    <w:rsid w:val="00AE4F43"/>
    <w:rsid w:val="00AF7FF1"/>
    <w:rsid w:val="00B04A40"/>
    <w:rsid w:val="00B13EFD"/>
    <w:rsid w:val="00B15D11"/>
    <w:rsid w:val="00B2153C"/>
    <w:rsid w:val="00B255F7"/>
    <w:rsid w:val="00B34560"/>
    <w:rsid w:val="00B45757"/>
    <w:rsid w:val="00B64514"/>
    <w:rsid w:val="00B651FA"/>
    <w:rsid w:val="00B72D11"/>
    <w:rsid w:val="00B737D0"/>
    <w:rsid w:val="00B76FB4"/>
    <w:rsid w:val="00B7742C"/>
    <w:rsid w:val="00B844C2"/>
    <w:rsid w:val="00B86214"/>
    <w:rsid w:val="00B87106"/>
    <w:rsid w:val="00B92A25"/>
    <w:rsid w:val="00B94BBA"/>
    <w:rsid w:val="00B97641"/>
    <w:rsid w:val="00B97D70"/>
    <w:rsid w:val="00BA2BD8"/>
    <w:rsid w:val="00BB3A81"/>
    <w:rsid w:val="00BC34E1"/>
    <w:rsid w:val="00BD2A18"/>
    <w:rsid w:val="00BE7B15"/>
    <w:rsid w:val="00BF19D2"/>
    <w:rsid w:val="00BF23C0"/>
    <w:rsid w:val="00BF39BA"/>
    <w:rsid w:val="00BF638C"/>
    <w:rsid w:val="00C02AF9"/>
    <w:rsid w:val="00C052BF"/>
    <w:rsid w:val="00C06065"/>
    <w:rsid w:val="00C123DE"/>
    <w:rsid w:val="00C145D7"/>
    <w:rsid w:val="00C159C5"/>
    <w:rsid w:val="00C230FB"/>
    <w:rsid w:val="00C26C5F"/>
    <w:rsid w:val="00C307D3"/>
    <w:rsid w:val="00C326B6"/>
    <w:rsid w:val="00C333AC"/>
    <w:rsid w:val="00C36F84"/>
    <w:rsid w:val="00C37BC7"/>
    <w:rsid w:val="00C43D24"/>
    <w:rsid w:val="00C44CB2"/>
    <w:rsid w:val="00C45DB0"/>
    <w:rsid w:val="00C52E23"/>
    <w:rsid w:val="00C60F8C"/>
    <w:rsid w:val="00C6216D"/>
    <w:rsid w:val="00C62E6F"/>
    <w:rsid w:val="00C64C5A"/>
    <w:rsid w:val="00C65F1E"/>
    <w:rsid w:val="00C77E7F"/>
    <w:rsid w:val="00C846D3"/>
    <w:rsid w:val="00C874E7"/>
    <w:rsid w:val="00C928C9"/>
    <w:rsid w:val="00C9761E"/>
    <w:rsid w:val="00CB765A"/>
    <w:rsid w:val="00CC735D"/>
    <w:rsid w:val="00CD0A4C"/>
    <w:rsid w:val="00CD3C26"/>
    <w:rsid w:val="00CF5A6E"/>
    <w:rsid w:val="00D00CFB"/>
    <w:rsid w:val="00D027A4"/>
    <w:rsid w:val="00D0477C"/>
    <w:rsid w:val="00D13E9F"/>
    <w:rsid w:val="00D17113"/>
    <w:rsid w:val="00D25C37"/>
    <w:rsid w:val="00D26941"/>
    <w:rsid w:val="00D37BE0"/>
    <w:rsid w:val="00D41BA3"/>
    <w:rsid w:val="00D436A2"/>
    <w:rsid w:val="00D45C8A"/>
    <w:rsid w:val="00D4627F"/>
    <w:rsid w:val="00D46BD0"/>
    <w:rsid w:val="00D5067F"/>
    <w:rsid w:val="00D517B5"/>
    <w:rsid w:val="00D531ED"/>
    <w:rsid w:val="00D578DE"/>
    <w:rsid w:val="00D60152"/>
    <w:rsid w:val="00D651C2"/>
    <w:rsid w:val="00D66E0B"/>
    <w:rsid w:val="00D77023"/>
    <w:rsid w:val="00D83A9D"/>
    <w:rsid w:val="00D844FF"/>
    <w:rsid w:val="00D85FC7"/>
    <w:rsid w:val="00D90AD3"/>
    <w:rsid w:val="00DA1427"/>
    <w:rsid w:val="00DA377F"/>
    <w:rsid w:val="00DA663D"/>
    <w:rsid w:val="00DB65B9"/>
    <w:rsid w:val="00DC04A2"/>
    <w:rsid w:val="00DC09A7"/>
    <w:rsid w:val="00DD3917"/>
    <w:rsid w:val="00DD5232"/>
    <w:rsid w:val="00DD57CA"/>
    <w:rsid w:val="00DE5009"/>
    <w:rsid w:val="00DE7D25"/>
    <w:rsid w:val="00DF0299"/>
    <w:rsid w:val="00DF1DAB"/>
    <w:rsid w:val="00E064FA"/>
    <w:rsid w:val="00E06ED6"/>
    <w:rsid w:val="00E0784E"/>
    <w:rsid w:val="00E131CA"/>
    <w:rsid w:val="00E13889"/>
    <w:rsid w:val="00E17E8C"/>
    <w:rsid w:val="00E24B2C"/>
    <w:rsid w:val="00E259FC"/>
    <w:rsid w:val="00E26382"/>
    <w:rsid w:val="00E26656"/>
    <w:rsid w:val="00E43162"/>
    <w:rsid w:val="00E43A63"/>
    <w:rsid w:val="00E44B1F"/>
    <w:rsid w:val="00E45BC1"/>
    <w:rsid w:val="00E46641"/>
    <w:rsid w:val="00E50F93"/>
    <w:rsid w:val="00E541B9"/>
    <w:rsid w:val="00E61EC5"/>
    <w:rsid w:val="00E64BCC"/>
    <w:rsid w:val="00E70917"/>
    <w:rsid w:val="00E72D34"/>
    <w:rsid w:val="00E802BA"/>
    <w:rsid w:val="00E80F5A"/>
    <w:rsid w:val="00E868B5"/>
    <w:rsid w:val="00E925BF"/>
    <w:rsid w:val="00E9472C"/>
    <w:rsid w:val="00EA2474"/>
    <w:rsid w:val="00EA4A15"/>
    <w:rsid w:val="00EA541E"/>
    <w:rsid w:val="00EA6AB7"/>
    <w:rsid w:val="00EB5EE7"/>
    <w:rsid w:val="00EB6013"/>
    <w:rsid w:val="00EB71D5"/>
    <w:rsid w:val="00EC398A"/>
    <w:rsid w:val="00EC6604"/>
    <w:rsid w:val="00EC7306"/>
    <w:rsid w:val="00EC7D26"/>
    <w:rsid w:val="00EE2EEA"/>
    <w:rsid w:val="00EE5C26"/>
    <w:rsid w:val="00EF40D1"/>
    <w:rsid w:val="00EF493B"/>
    <w:rsid w:val="00F03DD3"/>
    <w:rsid w:val="00F0410B"/>
    <w:rsid w:val="00F047D1"/>
    <w:rsid w:val="00F361D7"/>
    <w:rsid w:val="00F471E0"/>
    <w:rsid w:val="00F50097"/>
    <w:rsid w:val="00F513ED"/>
    <w:rsid w:val="00F618FC"/>
    <w:rsid w:val="00F70915"/>
    <w:rsid w:val="00F769FF"/>
    <w:rsid w:val="00F81662"/>
    <w:rsid w:val="00F877B1"/>
    <w:rsid w:val="00F93DE6"/>
    <w:rsid w:val="00FB2471"/>
    <w:rsid w:val="00FB60CC"/>
    <w:rsid w:val="00FC6125"/>
    <w:rsid w:val="00FD4B91"/>
    <w:rsid w:val="00FE14DA"/>
    <w:rsid w:val="00FE1679"/>
    <w:rsid w:val="00FE71E7"/>
    <w:rsid w:val="00FF3A95"/>
    <w:rsid w:val="00FF3D37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39454"/>
  <w15:chartTrackingRefBased/>
  <w15:docId w15:val="{D429EFD6-6094-6A40-9423-3EBFF9B8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E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51F4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F361D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F361D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F361D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F361D7"/>
    <w:rPr>
      <w:sz w:val="24"/>
      <w:szCs w:val="24"/>
    </w:rPr>
  </w:style>
  <w:style w:type="character" w:customStyle="1" w:styleId="style31">
    <w:name w:val="style31"/>
    <w:rsid w:val="00A8399B"/>
    <w:rPr>
      <w:sz w:val="20"/>
      <w:szCs w:val="20"/>
    </w:rPr>
  </w:style>
  <w:style w:type="character" w:styleId="Hyperlink">
    <w:name w:val="Hyperlink"/>
    <w:rsid w:val="00A72978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bestyrelsesmøde 23</vt:lpstr>
    </vt:vector>
  </TitlesOfParts>
  <Company>Translatør Pernille Strikert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bestyrelsesmøde 23</dc:title>
  <dc:subject/>
  <dc:creator>Pernille Strikert</dc:creator>
  <cp:keywords/>
  <cp:lastModifiedBy>Rikke Stengade</cp:lastModifiedBy>
  <cp:revision>2</cp:revision>
  <cp:lastPrinted>2018-05-22T17:58:00Z</cp:lastPrinted>
  <dcterms:created xsi:type="dcterms:W3CDTF">2021-06-13T15:06:00Z</dcterms:created>
  <dcterms:modified xsi:type="dcterms:W3CDTF">2021-06-13T15:06:00Z</dcterms:modified>
</cp:coreProperties>
</file>