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60" w:rsidRDefault="009E0280" w:rsidP="009E0280">
      <w:r>
        <w:t>Udstillingsudvalgsmøde den 26. juli 2020 på Fjeldsted Skovkro</w:t>
      </w:r>
    </w:p>
    <w:p w:rsidR="009E0280" w:rsidRDefault="009E0280" w:rsidP="009E0280"/>
    <w:p w:rsidR="009E0280" w:rsidRDefault="009E0280" w:rsidP="009E0280">
      <w:r>
        <w:t xml:space="preserve">Deltagere: Allan Sørensen, Georg Carlsen, </w:t>
      </w:r>
      <w:proofErr w:type="spellStart"/>
      <w:r>
        <w:t>Zaco</w:t>
      </w:r>
      <w:proofErr w:type="spellEnd"/>
      <w:r>
        <w:t xml:space="preserve"> Sonne, Anne-Marie Fogt, Anette Hoe Jessing, Claus Munksgaard og Lisbeth </w:t>
      </w:r>
      <w:r w:rsidR="006B14F9">
        <w:t xml:space="preserve">Holm </w:t>
      </w:r>
      <w:r>
        <w:t>Gundesen</w:t>
      </w:r>
    </w:p>
    <w:p w:rsidR="009E0280" w:rsidRDefault="009E0280" w:rsidP="009E0280">
      <w:r>
        <w:t>Afbud: Bente Stege</w:t>
      </w:r>
    </w:p>
    <w:p w:rsidR="009E0280" w:rsidRDefault="009E0280" w:rsidP="009E0280">
      <w:r>
        <w:t>Referent: Lisbeth Holm Gundesen</w:t>
      </w:r>
    </w:p>
    <w:p w:rsidR="009E0280" w:rsidRDefault="009E0280" w:rsidP="009E0280"/>
    <w:p w:rsidR="009E0280" w:rsidRDefault="009E0280" w:rsidP="009E0280">
      <w:pPr>
        <w:pStyle w:val="Listeafsnit"/>
        <w:numPr>
          <w:ilvl w:val="0"/>
          <w:numId w:val="1"/>
        </w:numPr>
      </w:pPr>
      <w:r>
        <w:t>Allan Sørensen bød velkommen til et nyt udvalg</w:t>
      </w:r>
    </w:p>
    <w:p w:rsidR="00AD55B5" w:rsidRDefault="009E0280" w:rsidP="009E0280">
      <w:pPr>
        <w:ind w:firstLine="720"/>
      </w:pPr>
      <w:r>
        <w:t>Allan: Formand, har vær</w:t>
      </w:r>
      <w:r w:rsidR="000B266B">
        <w:t>et formand siden 1. januar 1997</w:t>
      </w:r>
    </w:p>
    <w:p w:rsidR="009E0280" w:rsidRDefault="005D3C4C" w:rsidP="009E0280">
      <w:pPr>
        <w:ind w:firstLine="720"/>
      </w:pPr>
      <w:proofErr w:type="spellStart"/>
      <w:r>
        <w:t>Zaco</w:t>
      </w:r>
      <w:proofErr w:type="spellEnd"/>
      <w:r>
        <w:t>: Kasserer, kontakter Gitte og får overdragelse</w:t>
      </w:r>
      <w:r w:rsidR="000B266B">
        <w:t xml:space="preserve">; </w:t>
      </w:r>
    </w:p>
    <w:p w:rsidR="00AD55B5" w:rsidRDefault="005D3C4C" w:rsidP="009E0280">
      <w:pPr>
        <w:ind w:firstLine="720"/>
      </w:pPr>
      <w:r>
        <w:t>Anne-Marie: Rosetansvarlig</w:t>
      </w:r>
      <w:r w:rsidR="000B266B">
        <w:t xml:space="preserve">; </w:t>
      </w:r>
    </w:p>
    <w:p w:rsidR="005D3C4C" w:rsidRDefault="005D3C4C" w:rsidP="009E0280">
      <w:pPr>
        <w:ind w:firstLine="720"/>
      </w:pPr>
      <w:r>
        <w:t>Anette: Edb imellem udstillingerne</w:t>
      </w:r>
    </w:p>
    <w:p w:rsidR="005D3C4C" w:rsidRDefault="005D3C4C" w:rsidP="009E0280">
      <w:pPr>
        <w:ind w:firstLine="720"/>
      </w:pPr>
      <w:r>
        <w:t>Claus: Edb på udstillingerne</w:t>
      </w:r>
    </w:p>
    <w:p w:rsidR="00AD55B5" w:rsidRDefault="005D3C4C" w:rsidP="005D3C4C">
      <w:pPr>
        <w:ind w:firstLine="720"/>
      </w:pPr>
      <w:r>
        <w:t>Bente: Sekretær</w:t>
      </w:r>
      <w:r w:rsidR="000B266B">
        <w:t xml:space="preserve">; </w:t>
      </w:r>
    </w:p>
    <w:p w:rsidR="00AD55B5" w:rsidRDefault="000B266B" w:rsidP="005D3C4C">
      <w:pPr>
        <w:ind w:firstLine="720"/>
      </w:pPr>
      <w:r>
        <w:t>Lisbeth: Dommerbooker</w:t>
      </w:r>
    </w:p>
    <w:p w:rsidR="00C41B2B" w:rsidRDefault="00C41B2B" w:rsidP="005D3C4C">
      <w:pPr>
        <w:ind w:firstLine="720"/>
      </w:pPr>
      <w:bookmarkStart w:id="0" w:name="_GoBack"/>
      <w:bookmarkEnd w:id="0"/>
      <w:proofErr w:type="spellStart"/>
      <w:r>
        <w:t>Xxxx</w:t>
      </w:r>
      <w:proofErr w:type="spellEnd"/>
      <w:r>
        <w:t>: Opstilling</w:t>
      </w:r>
    </w:p>
    <w:p w:rsidR="009E0280" w:rsidRDefault="009E0280" w:rsidP="009E0280"/>
    <w:p w:rsidR="009E0280" w:rsidRDefault="009E0280" w:rsidP="006C5A93">
      <w:pPr>
        <w:pStyle w:val="Listeafsnit"/>
        <w:numPr>
          <w:ilvl w:val="0"/>
          <w:numId w:val="1"/>
        </w:numPr>
      </w:pPr>
      <w:r>
        <w:t>Fuglebjerg, afholder vi den og hvordan</w:t>
      </w:r>
    </w:p>
    <w:p w:rsidR="006C5A93" w:rsidRDefault="006C5A93" w:rsidP="006C5A93">
      <w:pPr>
        <w:pStyle w:val="Listeafsnit"/>
      </w:pPr>
      <w:r>
        <w:t>Ingen stor ring</w:t>
      </w:r>
    </w:p>
    <w:p w:rsidR="006C5A93" w:rsidRDefault="006C5A93" w:rsidP="006C5A93">
      <w:pPr>
        <w:pStyle w:val="Listeafsnit"/>
      </w:pPr>
      <w:r>
        <w:t>Ingen overnatning</w:t>
      </w:r>
    </w:p>
    <w:p w:rsidR="006C5A93" w:rsidRDefault="00AA761C" w:rsidP="006C5A93">
      <w:pPr>
        <w:pStyle w:val="Listeafsnit"/>
      </w:pPr>
      <w:r>
        <w:t>250 mundbind købes, alle på i ringen, udleveres v/indgangen</w:t>
      </w:r>
    </w:p>
    <w:p w:rsidR="00501F21" w:rsidRDefault="00501F21" w:rsidP="006C5A93">
      <w:pPr>
        <w:pStyle w:val="Listeafsnit"/>
      </w:pPr>
      <w:r>
        <w:t>4 udstillinger</w:t>
      </w:r>
    </w:p>
    <w:p w:rsidR="00AA761C" w:rsidRDefault="00501F21" w:rsidP="00501F21">
      <w:pPr>
        <w:pStyle w:val="Listeafsnit"/>
        <w:numPr>
          <w:ilvl w:val="0"/>
          <w:numId w:val="2"/>
        </w:numPr>
      </w:pPr>
      <w:r>
        <w:t xml:space="preserve">halvdelen af racerne lørdag formiddag, samme racer </w:t>
      </w:r>
      <w:proofErr w:type="gramStart"/>
      <w:r>
        <w:t>eftermiddag ,</w:t>
      </w:r>
      <w:proofErr w:type="gramEnd"/>
      <w:r>
        <w:t xml:space="preserve"> 2 </w:t>
      </w:r>
      <w:proofErr w:type="spellStart"/>
      <w:r>
        <w:t>udst</w:t>
      </w:r>
      <w:proofErr w:type="spellEnd"/>
      <w:r>
        <w:t>.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 xml:space="preserve">halvdelen af racerne søndag formiddag, samme racer eftermiddag, 2 </w:t>
      </w:r>
      <w:proofErr w:type="spellStart"/>
      <w:r>
        <w:t>udst</w:t>
      </w:r>
      <w:proofErr w:type="spellEnd"/>
      <w:r>
        <w:t>.</w:t>
      </w:r>
    </w:p>
    <w:p w:rsidR="00501F21" w:rsidRDefault="00501F21" w:rsidP="00501F21">
      <w:r>
        <w:t>Praktik: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>Ansøge DKK om 2 ekstra udstillinger (LHG)</w:t>
      </w:r>
    </w:p>
    <w:p w:rsidR="00463CF4" w:rsidRDefault="00463CF4" w:rsidP="00501F21">
      <w:pPr>
        <w:pStyle w:val="Listeafsnit"/>
        <w:numPr>
          <w:ilvl w:val="0"/>
          <w:numId w:val="2"/>
        </w:numPr>
      </w:pPr>
      <w:r>
        <w:t xml:space="preserve">Mellemklasse kun for </w:t>
      </w:r>
      <w:proofErr w:type="spellStart"/>
      <w:r>
        <w:t>fuglebjerg</w:t>
      </w:r>
      <w:proofErr w:type="spellEnd"/>
      <w:r w:rsidR="00171AE0">
        <w:t xml:space="preserve"> (LHG)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>Finde 2 dommere til søndag (AS)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 xml:space="preserve">Opsætte </w:t>
      </w:r>
      <w:proofErr w:type="spellStart"/>
      <w:r>
        <w:t>nemtilmeld</w:t>
      </w:r>
      <w:proofErr w:type="spellEnd"/>
      <w:r>
        <w:t>, gavekort, baby, hvalp, junior</w:t>
      </w:r>
      <w:r w:rsidR="00463CF4">
        <w:t xml:space="preserve"> (LHG)</w:t>
      </w:r>
    </w:p>
    <w:p w:rsidR="00501F21" w:rsidRDefault="00171AE0" w:rsidP="00501F21">
      <w:pPr>
        <w:pStyle w:val="Listeafsnit"/>
        <w:numPr>
          <w:ilvl w:val="0"/>
          <w:numId w:val="2"/>
        </w:numPr>
      </w:pPr>
      <w:r>
        <w:t>Fordele racerne på 7</w:t>
      </w:r>
      <w:r w:rsidR="00501F21">
        <w:t xml:space="preserve"> dommere (LHG/AS)</w:t>
      </w:r>
    </w:p>
    <w:p w:rsidR="00463CF4" w:rsidRDefault="00463CF4" w:rsidP="00463CF4">
      <w:pPr>
        <w:pStyle w:val="Listeafsnit"/>
        <w:numPr>
          <w:ilvl w:val="0"/>
          <w:numId w:val="2"/>
        </w:numPr>
      </w:pPr>
      <w:r>
        <w:t>Tilmeldingsfrist 7. august 2020</w:t>
      </w:r>
      <w:r w:rsidR="000C5F88">
        <w:t xml:space="preserve"> (LHG)</w:t>
      </w:r>
    </w:p>
    <w:p w:rsidR="00501F21" w:rsidRDefault="00501F21" w:rsidP="00501F21">
      <w:pPr>
        <w:pStyle w:val="Listeafsnit"/>
        <w:numPr>
          <w:ilvl w:val="0"/>
          <w:numId w:val="2"/>
        </w:numPr>
      </w:pPr>
      <w:r>
        <w:t>Bestille Fly/hotel til dommer (LHG) dommerafhentning (LHG)</w:t>
      </w:r>
    </w:p>
    <w:p w:rsidR="00501F21" w:rsidRDefault="00D6636D" w:rsidP="00501F21">
      <w:pPr>
        <w:pStyle w:val="Listeafsnit"/>
        <w:numPr>
          <w:ilvl w:val="0"/>
          <w:numId w:val="2"/>
        </w:numPr>
      </w:pPr>
      <w:r>
        <w:t xml:space="preserve">250 Mundbind, </w:t>
      </w:r>
      <w:r w:rsidR="00501F21">
        <w:t>12 visir</w:t>
      </w:r>
      <w:r>
        <w:t xml:space="preserve">, 10 </w:t>
      </w:r>
      <w:proofErr w:type="spellStart"/>
      <w:r>
        <w:t>stk</w:t>
      </w:r>
      <w:proofErr w:type="spellEnd"/>
      <w:r>
        <w:t xml:space="preserve"> håndsprit, 1 æske handsker</w:t>
      </w:r>
      <w:r w:rsidR="00501F21">
        <w:t xml:space="preserve"> (AHJ)</w:t>
      </w:r>
    </w:p>
    <w:p w:rsidR="00501F21" w:rsidRDefault="00463CF4" w:rsidP="00501F21">
      <w:pPr>
        <w:pStyle w:val="Listeafsnit"/>
        <w:numPr>
          <w:ilvl w:val="0"/>
          <w:numId w:val="2"/>
        </w:numPr>
      </w:pPr>
      <w:proofErr w:type="spellStart"/>
      <w:r>
        <w:lastRenderedPageBreak/>
        <w:t>Certkort</w:t>
      </w:r>
      <w:proofErr w:type="spellEnd"/>
      <w:r>
        <w:t xml:space="preserve"> – (AS – Best)</w:t>
      </w:r>
    </w:p>
    <w:p w:rsidR="00F53C06" w:rsidRDefault="00F53C06" w:rsidP="00501F21">
      <w:pPr>
        <w:pStyle w:val="Listeafsnit"/>
        <w:numPr>
          <w:ilvl w:val="0"/>
          <w:numId w:val="2"/>
        </w:numPr>
      </w:pPr>
      <w:r>
        <w:t xml:space="preserve">Gavekort (250 </w:t>
      </w:r>
      <w:proofErr w:type="spellStart"/>
      <w:r>
        <w:t>stk</w:t>
      </w:r>
      <w:proofErr w:type="spellEnd"/>
      <w:r>
        <w:t xml:space="preserve">), gavekort personale (12 </w:t>
      </w:r>
      <w:proofErr w:type="spellStart"/>
      <w:r>
        <w:t>stk</w:t>
      </w:r>
      <w:proofErr w:type="spellEnd"/>
      <w:r>
        <w:t>) (ZS)</w:t>
      </w:r>
    </w:p>
    <w:p w:rsidR="000C5F88" w:rsidRDefault="000C5F88" w:rsidP="00501F21">
      <w:pPr>
        <w:pStyle w:val="Listeafsnit"/>
        <w:numPr>
          <w:ilvl w:val="0"/>
          <w:numId w:val="2"/>
        </w:numPr>
      </w:pPr>
      <w:r>
        <w:t xml:space="preserve">Gamle </w:t>
      </w:r>
      <w:proofErr w:type="spellStart"/>
      <w:r>
        <w:t>certkort</w:t>
      </w:r>
      <w:proofErr w:type="spellEnd"/>
      <w:r>
        <w:t xml:space="preserve"> (ZS)</w:t>
      </w:r>
    </w:p>
    <w:p w:rsidR="00F53C06" w:rsidRDefault="00F53C06" w:rsidP="00501F21">
      <w:pPr>
        <w:pStyle w:val="Listeafsnit"/>
        <w:numPr>
          <w:ilvl w:val="0"/>
          <w:numId w:val="2"/>
        </w:numPr>
      </w:pPr>
      <w:r>
        <w:t>Mobilepay (ZS)</w:t>
      </w:r>
    </w:p>
    <w:p w:rsidR="00F53C06" w:rsidRDefault="00F53C06" w:rsidP="00501F21">
      <w:pPr>
        <w:pStyle w:val="Listeafsnit"/>
        <w:numPr>
          <w:ilvl w:val="0"/>
          <w:numId w:val="2"/>
        </w:numPr>
      </w:pPr>
      <w:r>
        <w:t>7 Dommergaver (ZS)</w:t>
      </w:r>
    </w:p>
    <w:p w:rsidR="00F53C06" w:rsidRDefault="00F53C06" w:rsidP="00501F21">
      <w:pPr>
        <w:pStyle w:val="Listeafsnit"/>
        <w:numPr>
          <w:ilvl w:val="0"/>
          <w:numId w:val="2"/>
        </w:numPr>
      </w:pPr>
      <w:r>
        <w:t>Rosetter (AF tager fat i Susanne, bestiller evt. hjem)</w:t>
      </w:r>
    </w:p>
    <w:p w:rsidR="000C5F88" w:rsidRDefault="002D41B7" w:rsidP="00501F21">
      <w:pPr>
        <w:pStyle w:val="Listeafsnit"/>
        <w:numPr>
          <w:ilvl w:val="0"/>
          <w:numId w:val="2"/>
        </w:numPr>
      </w:pPr>
      <w:r>
        <w:t>Skriv om udstillingen – praktik, hvordan den foregår</w:t>
      </w:r>
      <w:r w:rsidR="00D6636D">
        <w:t>, tilmeldingsfrist (LHG/GC)</w:t>
      </w:r>
    </w:p>
    <w:p w:rsidR="002D41B7" w:rsidRDefault="002D41B7" w:rsidP="00501F21">
      <w:pPr>
        <w:pStyle w:val="Listeafsnit"/>
        <w:numPr>
          <w:ilvl w:val="0"/>
          <w:numId w:val="2"/>
        </w:numPr>
      </w:pPr>
      <w:r>
        <w:t xml:space="preserve">Materielbure, </w:t>
      </w:r>
      <w:r w:rsidR="00D6636D">
        <w:t xml:space="preserve">borde/stole, </w:t>
      </w:r>
      <w:r w:rsidR="00171AE0">
        <w:t xml:space="preserve">strøm, </w:t>
      </w:r>
      <w:r>
        <w:t>bestilling af forplejning</w:t>
      </w:r>
      <w:r w:rsidR="00D6636D">
        <w:t xml:space="preserve"> (AS)</w:t>
      </w:r>
    </w:p>
    <w:p w:rsidR="000C5F88" w:rsidRDefault="00D6636D" w:rsidP="00501F21">
      <w:pPr>
        <w:pStyle w:val="Listeafsnit"/>
        <w:numPr>
          <w:ilvl w:val="0"/>
          <w:numId w:val="2"/>
        </w:numPr>
      </w:pPr>
      <w:r>
        <w:t>Hjælpere (AS)</w:t>
      </w:r>
    </w:p>
    <w:p w:rsidR="00D6636D" w:rsidRDefault="00171AE0" w:rsidP="00501F21">
      <w:pPr>
        <w:pStyle w:val="Listeafsnit"/>
        <w:numPr>
          <w:ilvl w:val="0"/>
          <w:numId w:val="2"/>
        </w:numPr>
      </w:pPr>
      <w:proofErr w:type="spellStart"/>
      <w:r>
        <w:t>Ringbånd</w:t>
      </w:r>
      <w:proofErr w:type="spellEnd"/>
      <w:r>
        <w:t xml:space="preserve"> </w:t>
      </w:r>
      <w:proofErr w:type="spellStart"/>
      <w:r>
        <w:t>Agria</w:t>
      </w:r>
      <w:proofErr w:type="spellEnd"/>
      <w:r>
        <w:t xml:space="preserve"> (BS)</w:t>
      </w:r>
    </w:p>
    <w:p w:rsidR="00EB48DF" w:rsidRDefault="00EB48DF" w:rsidP="00501F21">
      <w:pPr>
        <w:pStyle w:val="Listeafsnit"/>
        <w:numPr>
          <w:ilvl w:val="0"/>
          <w:numId w:val="2"/>
        </w:numPr>
      </w:pPr>
      <w:r>
        <w:t>Kontakt til rally udvalg (Michelle) (AS)</w:t>
      </w:r>
    </w:p>
    <w:p w:rsidR="006B14F9" w:rsidRDefault="006B14F9" w:rsidP="00501F21">
      <w:pPr>
        <w:pStyle w:val="Listeafsnit"/>
        <w:numPr>
          <w:ilvl w:val="0"/>
          <w:numId w:val="2"/>
        </w:numPr>
      </w:pPr>
      <w:r>
        <w:t>Der udleveres ikke bånd pga. smitterisiko, men der holdes farveskilte op (AF)</w:t>
      </w:r>
    </w:p>
    <w:p w:rsidR="006B14F9" w:rsidRDefault="006B14F9" w:rsidP="00501F21">
      <w:pPr>
        <w:pStyle w:val="Listeafsnit"/>
        <w:numPr>
          <w:ilvl w:val="0"/>
          <w:numId w:val="2"/>
        </w:numPr>
      </w:pPr>
      <w:r>
        <w:t>Rengøring, der indkøbes rengøringsartikler og laves en liste (AF) alle har et ansvar for at gøre løbende rent</w:t>
      </w:r>
    </w:p>
    <w:p w:rsidR="006B14F9" w:rsidRDefault="006B14F9" w:rsidP="00501F21">
      <w:pPr>
        <w:pStyle w:val="Listeafsnit"/>
        <w:numPr>
          <w:ilvl w:val="0"/>
          <w:numId w:val="2"/>
        </w:numPr>
      </w:pPr>
      <w:r>
        <w:t>Tilmeldinger, der allerede er foretaget (GC/LHG) kontakter</w:t>
      </w:r>
    </w:p>
    <w:p w:rsidR="006B14F9" w:rsidRDefault="006B14F9" w:rsidP="00501F21">
      <w:pPr>
        <w:pStyle w:val="Listeafsnit"/>
        <w:numPr>
          <w:ilvl w:val="0"/>
          <w:numId w:val="2"/>
        </w:numPr>
      </w:pPr>
      <w:r>
        <w:t>Klub-junior-</w:t>
      </w:r>
      <w:proofErr w:type="spellStart"/>
      <w:r>
        <w:t>cert</w:t>
      </w:r>
      <w:proofErr w:type="spellEnd"/>
      <w:r>
        <w:t>. Der følges DKK kompensations regler resten af 2020, således at det kan opnås på 2 måder:</w:t>
      </w:r>
    </w:p>
    <w:p w:rsidR="006B14F9" w:rsidRDefault="006B14F9" w:rsidP="006B14F9">
      <w:pPr>
        <w:pStyle w:val="Listeafsnit"/>
        <w:numPr>
          <w:ilvl w:val="1"/>
          <w:numId w:val="2"/>
        </w:numPr>
      </w:pPr>
      <w:r>
        <w:t xml:space="preserve">2 junior </w:t>
      </w:r>
      <w:proofErr w:type="spellStart"/>
      <w:r>
        <w:t>klubcert</w:t>
      </w:r>
      <w:proofErr w:type="spellEnd"/>
    </w:p>
    <w:p w:rsidR="006B14F9" w:rsidRDefault="006B14F9" w:rsidP="006B14F9">
      <w:pPr>
        <w:pStyle w:val="Listeafsnit"/>
        <w:numPr>
          <w:ilvl w:val="1"/>
          <w:numId w:val="2"/>
        </w:numPr>
      </w:pPr>
      <w:r>
        <w:t xml:space="preserve">1 klub junior </w:t>
      </w:r>
      <w:proofErr w:type="spellStart"/>
      <w:r>
        <w:t>cert</w:t>
      </w:r>
      <w:proofErr w:type="spellEnd"/>
      <w:r>
        <w:t xml:space="preserve"> samt 1 CK opnået i 2020 (dette kan opnås uden brugsprøve)</w:t>
      </w:r>
    </w:p>
    <w:p w:rsidR="006B14F9" w:rsidRDefault="006B14F9" w:rsidP="006B14F9">
      <w:pPr>
        <w:pStyle w:val="Listeafsnit"/>
        <w:ind w:left="1080"/>
      </w:pPr>
      <w:r>
        <w:t>Reglerne gælder kun for hunde, der kunne have stillet i juniorklassen på en COVID-19-aflyst udstilling</w:t>
      </w:r>
    </w:p>
    <w:p w:rsidR="00171AE0" w:rsidRDefault="00171AE0" w:rsidP="00531509">
      <w:pPr>
        <w:pStyle w:val="Listeafsnit"/>
        <w:ind w:left="1080"/>
      </w:pPr>
    </w:p>
    <w:p w:rsidR="009E0280" w:rsidRDefault="009E0280" w:rsidP="009E0280"/>
    <w:p w:rsidR="009E0280" w:rsidRDefault="009E0280" w:rsidP="009E0280">
      <w:r>
        <w:t>Funktion</w:t>
      </w:r>
    </w:p>
    <w:p w:rsidR="009E0280" w:rsidRDefault="002D41B7" w:rsidP="002D41B7">
      <w:pPr>
        <w:pStyle w:val="Listeafsnit"/>
        <w:numPr>
          <w:ilvl w:val="0"/>
          <w:numId w:val="2"/>
        </w:numPr>
      </w:pPr>
      <w:r>
        <w:t>P</w:t>
      </w:r>
      <w:r w:rsidR="00531509">
        <w:t>ræsentation af ud</w:t>
      </w:r>
      <w:r>
        <w:t xml:space="preserve">valget (AHJ) sendes til </w:t>
      </w:r>
      <w:hyperlink r:id="rId7" w:history="1">
        <w:r w:rsidRPr="00386446">
          <w:rPr>
            <w:rStyle w:val="Hyperlink"/>
          </w:rPr>
          <w:t>webmaster@spidshundeklubben.dk</w:t>
        </w:r>
      </w:hyperlink>
      <w:r>
        <w:t xml:space="preserve"> og </w:t>
      </w:r>
      <w:hyperlink r:id="rId8" w:history="1">
        <w:r w:rsidRPr="00386446">
          <w:rPr>
            <w:rStyle w:val="Hyperlink"/>
          </w:rPr>
          <w:t>blad@spidshundeklubben.dk</w:t>
        </w:r>
      </w:hyperlink>
      <w:r w:rsidR="00531509">
        <w:t xml:space="preserve"> – SEND beskrivelse til AHJ</w:t>
      </w:r>
    </w:p>
    <w:p w:rsidR="00531509" w:rsidRDefault="00531509" w:rsidP="002D41B7">
      <w:pPr>
        <w:pStyle w:val="Listeafsnit"/>
        <w:numPr>
          <w:ilvl w:val="0"/>
          <w:numId w:val="2"/>
        </w:numPr>
      </w:pPr>
      <w:r>
        <w:t>Funktionsbeskrivelser udleveret – tages op på næste møde</w:t>
      </w:r>
    </w:p>
    <w:p w:rsidR="00531509" w:rsidRDefault="00531509" w:rsidP="002D41B7">
      <w:pPr>
        <w:pStyle w:val="Listeafsnit"/>
        <w:numPr>
          <w:ilvl w:val="0"/>
          <w:numId w:val="2"/>
        </w:numPr>
      </w:pPr>
      <w:r>
        <w:t>Mails og adgang til server, evt. adgang til hundeweb (AS)</w:t>
      </w:r>
    </w:p>
    <w:p w:rsidR="004A784C" w:rsidRDefault="004A784C" w:rsidP="002D41B7">
      <w:pPr>
        <w:pStyle w:val="Listeafsnit"/>
        <w:numPr>
          <w:ilvl w:val="0"/>
          <w:numId w:val="2"/>
        </w:numPr>
      </w:pPr>
      <w:r>
        <w:t>Afregningsskema hjemmesiden, statens lave takst, udlæg afregnes med bilag</w:t>
      </w:r>
    </w:p>
    <w:p w:rsidR="002D41B7" w:rsidRDefault="002D41B7" w:rsidP="00531509">
      <w:pPr>
        <w:pStyle w:val="Listeafsnit"/>
        <w:ind w:left="1080"/>
      </w:pPr>
    </w:p>
    <w:p w:rsidR="009E0280" w:rsidRDefault="009E0280" w:rsidP="009E0280"/>
    <w:p w:rsidR="008F3FD8" w:rsidRPr="009E0280" w:rsidRDefault="008F3FD8" w:rsidP="009E0280">
      <w:r>
        <w:t>NYT møde: 12. september 2020 kl. 9.30 til 14.00 på Fjeldsted Skov kro</w:t>
      </w:r>
    </w:p>
    <w:sectPr w:rsidR="008F3FD8" w:rsidRPr="009E0280" w:rsidSect="00634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04" w:rsidRDefault="007F1604" w:rsidP="00634600">
      <w:pPr>
        <w:spacing w:after="0" w:line="240" w:lineRule="auto"/>
      </w:pPr>
      <w:r>
        <w:separator/>
      </w:r>
    </w:p>
  </w:endnote>
  <w:endnote w:type="continuationSeparator" w:id="0">
    <w:p w:rsidR="007F1604" w:rsidRDefault="007F1604" w:rsidP="0063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C2" w:rsidRDefault="00C828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00" w:rsidRPr="004D7EC5" w:rsidRDefault="00634600">
    <w:pPr>
      <w:pStyle w:val="Sidefod"/>
    </w:pPr>
    <w:r w:rsidRPr="004D7EC5">
      <w:rPr>
        <w:b/>
      </w:rPr>
      <w:t>Spidshundeklubben</w:t>
    </w:r>
    <w:r w:rsidR="004D7EC5" w:rsidRPr="004D7EC5">
      <w:rPr>
        <w:b/>
      </w:rPr>
      <w:tab/>
    </w:r>
    <w:r w:rsidR="004D7EC5" w:rsidRPr="004D7EC5">
      <w:rPr>
        <w:b/>
      </w:rPr>
      <w:tab/>
    </w:r>
    <w:r w:rsidR="004D7EC5" w:rsidRPr="004D7EC5">
      <w:t xml:space="preserve">Side </w:t>
    </w:r>
    <w:r w:rsidR="004D7EC5" w:rsidRPr="004D7EC5">
      <w:rPr>
        <w:bCs/>
      </w:rPr>
      <w:fldChar w:fldCharType="begin"/>
    </w:r>
    <w:r w:rsidR="004D7EC5" w:rsidRPr="004D7EC5">
      <w:rPr>
        <w:bCs/>
      </w:rPr>
      <w:instrText>PAGE  \* Arabic  \* MERGEFORMAT</w:instrText>
    </w:r>
    <w:r w:rsidR="004D7EC5" w:rsidRPr="004D7EC5">
      <w:rPr>
        <w:bCs/>
      </w:rPr>
      <w:fldChar w:fldCharType="separate"/>
    </w:r>
    <w:r w:rsidR="008F3FD8">
      <w:rPr>
        <w:bCs/>
        <w:noProof/>
      </w:rPr>
      <w:t>2</w:t>
    </w:r>
    <w:r w:rsidR="004D7EC5" w:rsidRPr="004D7EC5">
      <w:rPr>
        <w:bCs/>
      </w:rPr>
      <w:fldChar w:fldCharType="end"/>
    </w:r>
    <w:r w:rsidR="004D7EC5" w:rsidRPr="004D7EC5">
      <w:t xml:space="preserve"> af </w:t>
    </w:r>
    <w:r w:rsidR="004D7EC5" w:rsidRPr="004D7EC5">
      <w:rPr>
        <w:bCs/>
      </w:rPr>
      <w:fldChar w:fldCharType="begin"/>
    </w:r>
    <w:r w:rsidR="004D7EC5" w:rsidRPr="004D7EC5">
      <w:rPr>
        <w:bCs/>
      </w:rPr>
      <w:instrText>NUMPAGES  \* Arabic  \* MERGEFORMAT</w:instrText>
    </w:r>
    <w:r w:rsidR="004D7EC5" w:rsidRPr="004D7EC5">
      <w:rPr>
        <w:bCs/>
      </w:rPr>
      <w:fldChar w:fldCharType="separate"/>
    </w:r>
    <w:r w:rsidR="008F3FD8">
      <w:rPr>
        <w:bCs/>
        <w:noProof/>
      </w:rPr>
      <w:t>2</w:t>
    </w:r>
    <w:r w:rsidR="004D7EC5" w:rsidRPr="004D7EC5">
      <w:rPr>
        <w:bCs/>
      </w:rPr>
      <w:fldChar w:fldCharType="end"/>
    </w:r>
  </w:p>
  <w:p w:rsidR="00563E60" w:rsidRPr="00634600" w:rsidRDefault="00563E60">
    <w:pPr>
      <w:pStyle w:val="Sidefod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5" w:rsidRDefault="004D7EC5"/>
  <w:tbl>
    <w:tblPr>
      <w:tblStyle w:val="Tabel-Git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229"/>
    </w:tblGrid>
    <w:tr w:rsidR="0026356E" w:rsidTr="0026356E">
      <w:tc>
        <w:tcPr>
          <w:tcW w:w="2552" w:type="dxa"/>
        </w:tcPr>
        <w:p w:rsidR="0026356E" w:rsidRPr="00B131E0" w:rsidRDefault="0026356E" w:rsidP="00563E60">
          <w:pPr>
            <w:pStyle w:val="Sidefod"/>
            <w:rPr>
              <w:b/>
              <w:sz w:val="20"/>
              <w:szCs w:val="20"/>
            </w:rPr>
          </w:pPr>
          <w:r w:rsidRPr="00B131E0">
            <w:rPr>
              <w:b/>
              <w:sz w:val="20"/>
              <w:szCs w:val="20"/>
            </w:rPr>
            <w:br/>
          </w:r>
          <w:r w:rsidR="00096441">
            <w:rPr>
              <w:b/>
              <w:sz w:val="20"/>
              <w:szCs w:val="20"/>
            </w:rPr>
            <w:t>Udstillings</w:t>
          </w:r>
          <w:r w:rsidR="003E3EC9" w:rsidRPr="00B131E0">
            <w:rPr>
              <w:b/>
              <w:sz w:val="20"/>
              <w:szCs w:val="20"/>
            </w:rPr>
            <w:t>udvalget</w:t>
          </w:r>
        </w:p>
        <w:p w:rsidR="0026697D" w:rsidRPr="00096441" w:rsidRDefault="0026356E" w:rsidP="0026697D">
          <w:pPr>
            <w:pStyle w:val="Sidefod"/>
            <w:rPr>
              <w:sz w:val="20"/>
              <w:szCs w:val="20"/>
            </w:rPr>
          </w:pPr>
          <w:r w:rsidRPr="00B131E0">
            <w:rPr>
              <w:sz w:val="20"/>
              <w:szCs w:val="20"/>
            </w:rPr>
            <w:t>Ved</w:t>
          </w:r>
          <w:r w:rsidR="00C828C2" w:rsidRPr="00B131E0">
            <w:rPr>
              <w:sz w:val="20"/>
              <w:szCs w:val="20"/>
            </w:rPr>
            <w:t xml:space="preserve"> </w:t>
          </w:r>
          <w:r w:rsidR="00096441">
            <w:rPr>
              <w:sz w:val="20"/>
              <w:szCs w:val="20"/>
            </w:rPr>
            <w:t>Allan Sørensen</w:t>
          </w:r>
          <w:r w:rsidRPr="00B131E0">
            <w:rPr>
              <w:sz w:val="20"/>
              <w:szCs w:val="20"/>
            </w:rPr>
            <w:br/>
          </w:r>
          <w:r w:rsidR="0026697D" w:rsidRPr="00096441">
            <w:rPr>
              <w:sz w:val="20"/>
              <w:szCs w:val="20"/>
            </w:rPr>
            <w:t>+45-29 86 54 99</w:t>
          </w:r>
        </w:p>
        <w:p w:rsidR="0026356E" w:rsidRPr="00B131E0" w:rsidRDefault="0026356E" w:rsidP="00096441">
          <w:pPr>
            <w:pStyle w:val="Sidefod"/>
            <w:rPr>
              <w:b/>
              <w:sz w:val="20"/>
              <w:szCs w:val="20"/>
            </w:rPr>
          </w:pPr>
        </w:p>
      </w:tc>
      <w:tc>
        <w:tcPr>
          <w:tcW w:w="7229" w:type="dxa"/>
        </w:tcPr>
        <w:p w:rsidR="0026356E" w:rsidRPr="00B131E0" w:rsidRDefault="0026356E" w:rsidP="00563E60">
          <w:pPr>
            <w:pStyle w:val="Sidefod"/>
            <w:rPr>
              <w:sz w:val="20"/>
              <w:szCs w:val="20"/>
            </w:rPr>
          </w:pPr>
          <w:r w:rsidRPr="00B131E0">
            <w:rPr>
              <w:sz w:val="20"/>
              <w:szCs w:val="20"/>
            </w:rPr>
            <w:br/>
          </w:r>
        </w:p>
        <w:p w:rsidR="0026356E" w:rsidRPr="00B131E0" w:rsidRDefault="0026356E" w:rsidP="00563E60">
          <w:pPr>
            <w:pStyle w:val="Sidefod"/>
            <w:rPr>
              <w:sz w:val="20"/>
              <w:szCs w:val="20"/>
            </w:rPr>
          </w:pPr>
          <w:r w:rsidRPr="00B131E0">
            <w:rPr>
              <w:sz w:val="20"/>
              <w:szCs w:val="20"/>
            </w:rPr>
            <w:t>Cvr 38947974</w:t>
          </w:r>
        </w:p>
        <w:p w:rsidR="0026356E" w:rsidRPr="00B131E0" w:rsidRDefault="00096441" w:rsidP="00563E60">
          <w:pPr>
            <w:pStyle w:val="Sidefod"/>
            <w:rPr>
              <w:sz w:val="20"/>
              <w:szCs w:val="20"/>
            </w:rPr>
          </w:pPr>
          <w:r>
            <w:rPr>
              <w:sz w:val="20"/>
              <w:szCs w:val="20"/>
            </w:rPr>
            <w:t>udstformand</w:t>
          </w:r>
          <w:r w:rsidR="00B131E0" w:rsidRPr="00B131E0">
            <w:rPr>
              <w:sz w:val="20"/>
              <w:szCs w:val="20"/>
            </w:rPr>
            <w:t>@spidshundeklubben.dk</w:t>
          </w:r>
        </w:p>
        <w:p w:rsidR="0026356E" w:rsidRPr="00B131E0" w:rsidRDefault="0026356E" w:rsidP="00634600">
          <w:pPr>
            <w:pStyle w:val="Sidefod"/>
            <w:rPr>
              <w:b/>
              <w:sz w:val="20"/>
              <w:szCs w:val="20"/>
            </w:rPr>
          </w:pPr>
        </w:p>
      </w:tc>
    </w:tr>
  </w:tbl>
  <w:p w:rsidR="00634600" w:rsidRPr="00634600" w:rsidRDefault="00634600" w:rsidP="00563E60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04" w:rsidRDefault="007F1604" w:rsidP="00634600">
      <w:pPr>
        <w:spacing w:after="0" w:line="240" w:lineRule="auto"/>
      </w:pPr>
      <w:r>
        <w:separator/>
      </w:r>
    </w:p>
  </w:footnote>
  <w:footnote w:type="continuationSeparator" w:id="0">
    <w:p w:rsidR="007F1604" w:rsidRDefault="007F1604" w:rsidP="0063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C2" w:rsidRDefault="00C828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E" w:rsidRPr="005D0123" w:rsidRDefault="005D0123" w:rsidP="0071017B">
    <w:pPr>
      <w:pStyle w:val="Sidehoved"/>
      <w:spacing w:line="192" w:lineRule="auto"/>
      <w:rPr>
        <w:color w:val="006A46"/>
      </w:rPr>
    </w:pPr>
    <w:r w:rsidRPr="003B5174">
      <w:rPr>
        <w:rFonts w:ascii="BankGothic Md BT" w:hAnsi="BankGothic Md BT"/>
        <w:b/>
        <w:noProof/>
        <w:color w:val="006A46"/>
        <w:sz w:val="56"/>
        <w:szCs w:val="56"/>
        <w:lang w:eastAsia="da-DK"/>
      </w:rPr>
      <w:drawing>
        <wp:anchor distT="0" distB="0" distL="114300" distR="114300" simplePos="0" relativeHeight="251666432" behindDoc="1" locked="0" layoutInCell="1" allowOverlap="1" wp14:anchorId="00B77854" wp14:editId="198FED29">
          <wp:simplePos x="0" y="0"/>
          <wp:positionH relativeFrom="column">
            <wp:posOffset>5364480</wp:posOffset>
          </wp:positionH>
          <wp:positionV relativeFrom="paragraph">
            <wp:posOffset>-32385</wp:posOffset>
          </wp:positionV>
          <wp:extent cx="723600" cy="723600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,0,90,40_ hvid_baggrund3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56E" w:rsidRPr="0026356E">
      <w:rPr>
        <w:rFonts w:ascii="BankGothic Md BT" w:hAnsi="BankGothic Md BT"/>
        <w:color w:val="007442"/>
        <w:sz w:val="56"/>
        <w:szCs w:val="56"/>
      </w:rPr>
      <w:br/>
    </w:r>
    <w:r w:rsidR="0026356E" w:rsidRPr="005D0123">
      <w:rPr>
        <w:color w:val="006A46"/>
      </w:rPr>
      <w:t>___________________________________________________________________________</w:t>
    </w:r>
  </w:p>
  <w:p w:rsidR="0026356E" w:rsidRPr="001413D3" w:rsidRDefault="0026356E" w:rsidP="0026356E">
    <w:pPr>
      <w:pStyle w:val="Sidehoved"/>
      <w:rPr>
        <w:color w:val="007442"/>
      </w:rPr>
    </w:pPr>
  </w:p>
  <w:p w:rsidR="0026356E" w:rsidRDefault="0026356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00" w:rsidRPr="003B5174" w:rsidRDefault="00753A74" w:rsidP="009B2484">
    <w:pPr>
      <w:pStyle w:val="Sidehoved"/>
      <w:spacing w:line="192" w:lineRule="auto"/>
      <w:rPr>
        <w:color w:val="006A46"/>
      </w:rPr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24433</wp:posOffset>
          </wp:positionH>
          <wp:positionV relativeFrom="paragraph">
            <wp:posOffset>-2578</wp:posOffset>
          </wp:positionV>
          <wp:extent cx="5308979" cy="750242"/>
          <wp:effectExtent l="0" t="0" r="635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stillingsudvalget top k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979" cy="750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174" w:rsidRPr="003B5174">
      <w:rPr>
        <w:rFonts w:ascii="BankGothic Md BT" w:hAnsi="BankGothic Md BT"/>
        <w:b/>
        <w:noProof/>
        <w:color w:val="006A46"/>
        <w:sz w:val="56"/>
        <w:szCs w:val="56"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5364480</wp:posOffset>
          </wp:positionH>
          <wp:positionV relativeFrom="paragraph">
            <wp:posOffset>-31115</wp:posOffset>
          </wp:positionV>
          <wp:extent cx="723600" cy="723600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,0,90,40_ hvid_baggrund3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174">
      <w:rPr>
        <w:color w:val="006A46"/>
        <w:sz w:val="72"/>
        <w:szCs w:val="72"/>
      </w:rPr>
      <w:t xml:space="preserve"> </w:t>
    </w:r>
    <w:r w:rsidR="001413D3" w:rsidRPr="003B5174">
      <w:rPr>
        <w:color w:val="006A46"/>
        <w:sz w:val="72"/>
        <w:szCs w:val="72"/>
      </w:rPr>
      <w:br/>
    </w:r>
  </w:p>
  <w:p w:rsidR="001413D3" w:rsidRPr="001413D3" w:rsidRDefault="001413D3" w:rsidP="009B2484">
    <w:pPr>
      <w:pStyle w:val="Sidehoved"/>
      <w:spacing w:line="216" w:lineRule="auto"/>
      <w:rPr>
        <w:color w:val="007442"/>
      </w:rPr>
    </w:pPr>
  </w:p>
  <w:p w:rsidR="00563E60" w:rsidRDefault="00563E60" w:rsidP="00753A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648"/>
    <w:multiLevelType w:val="hybridMultilevel"/>
    <w:tmpl w:val="BB82E0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7279"/>
    <w:multiLevelType w:val="hybridMultilevel"/>
    <w:tmpl w:val="2EE2235C"/>
    <w:lvl w:ilvl="0" w:tplc="E7FC6F3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0"/>
    <w:rsid w:val="000047A6"/>
    <w:rsid w:val="00013EE3"/>
    <w:rsid w:val="00020F6C"/>
    <w:rsid w:val="0003189F"/>
    <w:rsid w:val="00043937"/>
    <w:rsid w:val="000445A4"/>
    <w:rsid w:val="00057524"/>
    <w:rsid w:val="0007282E"/>
    <w:rsid w:val="00077C22"/>
    <w:rsid w:val="00083066"/>
    <w:rsid w:val="00096441"/>
    <w:rsid w:val="000A3CBE"/>
    <w:rsid w:val="000A7404"/>
    <w:rsid w:val="000B266B"/>
    <w:rsid w:val="000B6C76"/>
    <w:rsid w:val="000C5152"/>
    <w:rsid w:val="000C5F88"/>
    <w:rsid w:val="000D0BEE"/>
    <w:rsid w:val="000D1DA0"/>
    <w:rsid w:val="000D61CB"/>
    <w:rsid w:val="000F05BA"/>
    <w:rsid w:val="00100A13"/>
    <w:rsid w:val="00101630"/>
    <w:rsid w:val="00110D12"/>
    <w:rsid w:val="00126C16"/>
    <w:rsid w:val="001407BB"/>
    <w:rsid w:val="001413D3"/>
    <w:rsid w:val="00151D51"/>
    <w:rsid w:val="001563DB"/>
    <w:rsid w:val="00157319"/>
    <w:rsid w:val="00167198"/>
    <w:rsid w:val="00171AE0"/>
    <w:rsid w:val="00172566"/>
    <w:rsid w:val="00172F5A"/>
    <w:rsid w:val="00185235"/>
    <w:rsid w:val="0019025A"/>
    <w:rsid w:val="001A347C"/>
    <w:rsid w:val="001B1C97"/>
    <w:rsid w:val="001B2E32"/>
    <w:rsid w:val="001B5976"/>
    <w:rsid w:val="001B7045"/>
    <w:rsid w:val="001B7456"/>
    <w:rsid w:val="001C01B4"/>
    <w:rsid w:val="001C238C"/>
    <w:rsid w:val="001C7592"/>
    <w:rsid w:val="001D00E2"/>
    <w:rsid w:val="001D248A"/>
    <w:rsid w:val="001E22ED"/>
    <w:rsid w:val="00226BC4"/>
    <w:rsid w:val="0025111B"/>
    <w:rsid w:val="0026356E"/>
    <w:rsid w:val="00264BA8"/>
    <w:rsid w:val="0026697D"/>
    <w:rsid w:val="00285D63"/>
    <w:rsid w:val="00296924"/>
    <w:rsid w:val="002B384B"/>
    <w:rsid w:val="002C166D"/>
    <w:rsid w:val="002C3E14"/>
    <w:rsid w:val="002C774D"/>
    <w:rsid w:val="002D41B7"/>
    <w:rsid w:val="002D60B4"/>
    <w:rsid w:val="002D7992"/>
    <w:rsid w:val="002E2983"/>
    <w:rsid w:val="002F4D32"/>
    <w:rsid w:val="00320233"/>
    <w:rsid w:val="0032533F"/>
    <w:rsid w:val="00332A7C"/>
    <w:rsid w:val="00363849"/>
    <w:rsid w:val="00373FD2"/>
    <w:rsid w:val="00376DE1"/>
    <w:rsid w:val="0037787A"/>
    <w:rsid w:val="0038771F"/>
    <w:rsid w:val="00387F49"/>
    <w:rsid w:val="00394AF0"/>
    <w:rsid w:val="00397B37"/>
    <w:rsid w:val="003A35D5"/>
    <w:rsid w:val="003A486A"/>
    <w:rsid w:val="003B5174"/>
    <w:rsid w:val="003C4739"/>
    <w:rsid w:val="003D5B34"/>
    <w:rsid w:val="003D60C9"/>
    <w:rsid w:val="003E3EC9"/>
    <w:rsid w:val="003E5CE4"/>
    <w:rsid w:val="003F672C"/>
    <w:rsid w:val="00417974"/>
    <w:rsid w:val="00420B4E"/>
    <w:rsid w:val="00431563"/>
    <w:rsid w:val="00434FC9"/>
    <w:rsid w:val="00437C71"/>
    <w:rsid w:val="00444277"/>
    <w:rsid w:val="004477FC"/>
    <w:rsid w:val="00452C86"/>
    <w:rsid w:val="00457AC9"/>
    <w:rsid w:val="004611AF"/>
    <w:rsid w:val="00463CF4"/>
    <w:rsid w:val="00482E28"/>
    <w:rsid w:val="00492FBA"/>
    <w:rsid w:val="00493ADE"/>
    <w:rsid w:val="004A52A1"/>
    <w:rsid w:val="004A784C"/>
    <w:rsid w:val="004B54DD"/>
    <w:rsid w:val="004B57F1"/>
    <w:rsid w:val="004D208D"/>
    <w:rsid w:val="004D7EC5"/>
    <w:rsid w:val="004E0B8F"/>
    <w:rsid w:val="00501F21"/>
    <w:rsid w:val="0050329B"/>
    <w:rsid w:val="0050618C"/>
    <w:rsid w:val="005076CC"/>
    <w:rsid w:val="00511DC2"/>
    <w:rsid w:val="00524406"/>
    <w:rsid w:val="00527AA3"/>
    <w:rsid w:val="00531509"/>
    <w:rsid w:val="00533805"/>
    <w:rsid w:val="00543C34"/>
    <w:rsid w:val="00544A6A"/>
    <w:rsid w:val="0055320B"/>
    <w:rsid w:val="00557BFD"/>
    <w:rsid w:val="00563E60"/>
    <w:rsid w:val="00566478"/>
    <w:rsid w:val="00566542"/>
    <w:rsid w:val="005710E4"/>
    <w:rsid w:val="00573737"/>
    <w:rsid w:val="00574551"/>
    <w:rsid w:val="00595E28"/>
    <w:rsid w:val="005962F9"/>
    <w:rsid w:val="005A104E"/>
    <w:rsid w:val="005A7B16"/>
    <w:rsid w:val="005C38AB"/>
    <w:rsid w:val="005C514B"/>
    <w:rsid w:val="005C7D52"/>
    <w:rsid w:val="005D0123"/>
    <w:rsid w:val="005D3C4C"/>
    <w:rsid w:val="005D4547"/>
    <w:rsid w:val="005D5531"/>
    <w:rsid w:val="005E65CE"/>
    <w:rsid w:val="005F50CC"/>
    <w:rsid w:val="0060228B"/>
    <w:rsid w:val="00602ACD"/>
    <w:rsid w:val="0061371B"/>
    <w:rsid w:val="00616499"/>
    <w:rsid w:val="0061742B"/>
    <w:rsid w:val="006200E0"/>
    <w:rsid w:val="00634600"/>
    <w:rsid w:val="006410F1"/>
    <w:rsid w:val="00643BC9"/>
    <w:rsid w:val="00652854"/>
    <w:rsid w:val="00665FF0"/>
    <w:rsid w:val="00667445"/>
    <w:rsid w:val="00670E1A"/>
    <w:rsid w:val="00672972"/>
    <w:rsid w:val="00672DC8"/>
    <w:rsid w:val="006765BA"/>
    <w:rsid w:val="00685FA3"/>
    <w:rsid w:val="0068620D"/>
    <w:rsid w:val="00687DF3"/>
    <w:rsid w:val="00690656"/>
    <w:rsid w:val="006A3A70"/>
    <w:rsid w:val="006B14F9"/>
    <w:rsid w:val="006C02CC"/>
    <w:rsid w:val="006C3364"/>
    <w:rsid w:val="006C4576"/>
    <w:rsid w:val="006C5A93"/>
    <w:rsid w:val="006D300B"/>
    <w:rsid w:val="006D73BA"/>
    <w:rsid w:val="006E3082"/>
    <w:rsid w:val="006F3B0E"/>
    <w:rsid w:val="006F726A"/>
    <w:rsid w:val="0071017B"/>
    <w:rsid w:val="00722667"/>
    <w:rsid w:val="0072627C"/>
    <w:rsid w:val="007300E2"/>
    <w:rsid w:val="007362D8"/>
    <w:rsid w:val="00746B7C"/>
    <w:rsid w:val="0075120A"/>
    <w:rsid w:val="0075227C"/>
    <w:rsid w:val="00753A74"/>
    <w:rsid w:val="00767852"/>
    <w:rsid w:val="007745B5"/>
    <w:rsid w:val="0077642C"/>
    <w:rsid w:val="00792A08"/>
    <w:rsid w:val="00792FBF"/>
    <w:rsid w:val="00796228"/>
    <w:rsid w:val="007C316F"/>
    <w:rsid w:val="007C3914"/>
    <w:rsid w:val="007C7513"/>
    <w:rsid w:val="007C76A1"/>
    <w:rsid w:val="007D0478"/>
    <w:rsid w:val="007D08B7"/>
    <w:rsid w:val="007D17DA"/>
    <w:rsid w:val="007E7425"/>
    <w:rsid w:val="007F0D4E"/>
    <w:rsid w:val="007F1604"/>
    <w:rsid w:val="007F2746"/>
    <w:rsid w:val="008272A8"/>
    <w:rsid w:val="008306D5"/>
    <w:rsid w:val="00831EC6"/>
    <w:rsid w:val="008324FF"/>
    <w:rsid w:val="00833461"/>
    <w:rsid w:val="00836648"/>
    <w:rsid w:val="00842317"/>
    <w:rsid w:val="00853BC2"/>
    <w:rsid w:val="00857B9F"/>
    <w:rsid w:val="00857D20"/>
    <w:rsid w:val="00860957"/>
    <w:rsid w:val="00870997"/>
    <w:rsid w:val="00871F6B"/>
    <w:rsid w:val="00880CBD"/>
    <w:rsid w:val="00880DDD"/>
    <w:rsid w:val="00883906"/>
    <w:rsid w:val="008853C7"/>
    <w:rsid w:val="00891A1F"/>
    <w:rsid w:val="00894A6D"/>
    <w:rsid w:val="008A1394"/>
    <w:rsid w:val="008B56C7"/>
    <w:rsid w:val="008B64EC"/>
    <w:rsid w:val="008C367C"/>
    <w:rsid w:val="008F3FD8"/>
    <w:rsid w:val="008F6CCB"/>
    <w:rsid w:val="00900F1F"/>
    <w:rsid w:val="009043D1"/>
    <w:rsid w:val="00915E7C"/>
    <w:rsid w:val="00927318"/>
    <w:rsid w:val="00933023"/>
    <w:rsid w:val="00943D0C"/>
    <w:rsid w:val="00945298"/>
    <w:rsid w:val="00967902"/>
    <w:rsid w:val="00976816"/>
    <w:rsid w:val="00982D9B"/>
    <w:rsid w:val="009852BD"/>
    <w:rsid w:val="00987568"/>
    <w:rsid w:val="009908EA"/>
    <w:rsid w:val="00990F9F"/>
    <w:rsid w:val="00992549"/>
    <w:rsid w:val="009933F7"/>
    <w:rsid w:val="00993DB4"/>
    <w:rsid w:val="00995133"/>
    <w:rsid w:val="0099584C"/>
    <w:rsid w:val="009A19ED"/>
    <w:rsid w:val="009A3C52"/>
    <w:rsid w:val="009A5CA9"/>
    <w:rsid w:val="009B2484"/>
    <w:rsid w:val="009D57EF"/>
    <w:rsid w:val="009E0280"/>
    <w:rsid w:val="009E49F3"/>
    <w:rsid w:val="009E6845"/>
    <w:rsid w:val="00A01B2E"/>
    <w:rsid w:val="00A152B1"/>
    <w:rsid w:val="00A275EA"/>
    <w:rsid w:val="00A341E9"/>
    <w:rsid w:val="00A422F5"/>
    <w:rsid w:val="00A52AEE"/>
    <w:rsid w:val="00A566ED"/>
    <w:rsid w:val="00A77356"/>
    <w:rsid w:val="00A93773"/>
    <w:rsid w:val="00AA761C"/>
    <w:rsid w:val="00AB118F"/>
    <w:rsid w:val="00AC20F7"/>
    <w:rsid w:val="00AC5000"/>
    <w:rsid w:val="00AD55B5"/>
    <w:rsid w:val="00AE234E"/>
    <w:rsid w:val="00AE275E"/>
    <w:rsid w:val="00AE7573"/>
    <w:rsid w:val="00AE7C45"/>
    <w:rsid w:val="00AF1F67"/>
    <w:rsid w:val="00B00656"/>
    <w:rsid w:val="00B076D1"/>
    <w:rsid w:val="00B131E0"/>
    <w:rsid w:val="00B1644D"/>
    <w:rsid w:val="00B25858"/>
    <w:rsid w:val="00B27437"/>
    <w:rsid w:val="00B32B91"/>
    <w:rsid w:val="00B3737C"/>
    <w:rsid w:val="00B4431E"/>
    <w:rsid w:val="00B465D4"/>
    <w:rsid w:val="00B51D79"/>
    <w:rsid w:val="00B71C14"/>
    <w:rsid w:val="00B74682"/>
    <w:rsid w:val="00B77ADA"/>
    <w:rsid w:val="00B821CA"/>
    <w:rsid w:val="00B83C2A"/>
    <w:rsid w:val="00B87D2C"/>
    <w:rsid w:val="00B90E39"/>
    <w:rsid w:val="00BA0046"/>
    <w:rsid w:val="00BA0C1F"/>
    <w:rsid w:val="00BA542D"/>
    <w:rsid w:val="00BB2584"/>
    <w:rsid w:val="00BB26A1"/>
    <w:rsid w:val="00BB6F30"/>
    <w:rsid w:val="00BC16A5"/>
    <w:rsid w:val="00BD3297"/>
    <w:rsid w:val="00BE2065"/>
    <w:rsid w:val="00BF0EBF"/>
    <w:rsid w:val="00BF61E4"/>
    <w:rsid w:val="00BF7149"/>
    <w:rsid w:val="00C21650"/>
    <w:rsid w:val="00C259C8"/>
    <w:rsid w:val="00C2681A"/>
    <w:rsid w:val="00C26D81"/>
    <w:rsid w:val="00C340A4"/>
    <w:rsid w:val="00C40ECD"/>
    <w:rsid w:val="00C41B2B"/>
    <w:rsid w:val="00C54178"/>
    <w:rsid w:val="00C72B4A"/>
    <w:rsid w:val="00C74A92"/>
    <w:rsid w:val="00C81B4E"/>
    <w:rsid w:val="00C8268C"/>
    <w:rsid w:val="00C828C2"/>
    <w:rsid w:val="00C829EB"/>
    <w:rsid w:val="00C845AC"/>
    <w:rsid w:val="00C92406"/>
    <w:rsid w:val="00CA1054"/>
    <w:rsid w:val="00CA3E45"/>
    <w:rsid w:val="00CB0DC0"/>
    <w:rsid w:val="00CD4113"/>
    <w:rsid w:val="00CE099C"/>
    <w:rsid w:val="00CE7E5E"/>
    <w:rsid w:val="00CF7B3F"/>
    <w:rsid w:val="00D009FD"/>
    <w:rsid w:val="00D01298"/>
    <w:rsid w:val="00D01631"/>
    <w:rsid w:val="00D04D19"/>
    <w:rsid w:val="00D06F34"/>
    <w:rsid w:val="00D140B0"/>
    <w:rsid w:val="00D14162"/>
    <w:rsid w:val="00D15B0F"/>
    <w:rsid w:val="00D20FEE"/>
    <w:rsid w:val="00D21B68"/>
    <w:rsid w:val="00D35851"/>
    <w:rsid w:val="00D4589F"/>
    <w:rsid w:val="00D4772B"/>
    <w:rsid w:val="00D478D9"/>
    <w:rsid w:val="00D51632"/>
    <w:rsid w:val="00D6525D"/>
    <w:rsid w:val="00D65D1F"/>
    <w:rsid w:val="00D6636D"/>
    <w:rsid w:val="00D719AB"/>
    <w:rsid w:val="00D7225F"/>
    <w:rsid w:val="00D72D1D"/>
    <w:rsid w:val="00D81BCF"/>
    <w:rsid w:val="00D93F77"/>
    <w:rsid w:val="00DA009C"/>
    <w:rsid w:val="00DA1194"/>
    <w:rsid w:val="00DA227A"/>
    <w:rsid w:val="00DA2620"/>
    <w:rsid w:val="00DA48DB"/>
    <w:rsid w:val="00DA613E"/>
    <w:rsid w:val="00DC7E9D"/>
    <w:rsid w:val="00DD36D1"/>
    <w:rsid w:val="00DE0B91"/>
    <w:rsid w:val="00DE499D"/>
    <w:rsid w:val="00DF3D98"/>
    <w:rsid w:val="00E01934"/>
    <w:rsid w:val="00E02C8D"/>
    <w:rsid w:val="00E035C2"/>
    <w:rsid w:val="00E0445F"/>
    <w:rsid w:val="00E1197C"/>
    <w:rsid w:val="00E12350"/>
    <w:rsid w:val="00E12566"/>
    <w:rsid w:val="00E23912"/>
    <w:rsid w:val="00E24EC7"/>
    <w:rsid w:val="00E25F30"/>
    <w:rsid w:val="00E26E7C"/>
    <w:rsid w:val="00E35E52"/>
    <w:rsid w:val="00E362DE"/>
    <w:rsid w:val="00E37674"/>
    <w:rsid w:val="00E420C6"/>
    <w:rsid w:val="00E453F2"/>
    <w:rsid w:val="00E50BD7"/>
    <w:rsid w:val="00E50FF9"/>
    <w:rsid w:val="00E70DE6"/>
    <w:rsid w:val="00E72655"/>
    <w:rsid w:val="00E762A5"/>
    <w:rsid w:val="00E87271"/>
    <w:rsid w:val="00E8747B"/>
    <w:rsid w:val="00E9271D"/>
    <w:rsid w:val="00EA3468"/>
    <w:rsid w:val="00EA63DB"/>
    <w:rsid w:val="00EA66DB"/>
    <w:rsid w:val="00EA6BCA"/>
    <w:rsid w:val="00EB48DF"/>
    <w:rsid w:val="00EB6EBE"/>
    <w:rsid w:val="00EC65D0"/>
    <w:rsid w:val="00ED7386"/>
    <w:rsid w:val="00EE1E7B"/>
    <w:rsid w:val="00EF0E58"/>
    <w:rsid w:val="00F13193"/>
    <w:rsid w:val="00F20758"/>
    <w:rsid w:val="00F2724F"/>
    <w:rsid w:val="00F37FF7"/>
    <w:rsid w:val="00F428CD"/>
    <w:rsid w:val="00F42A70"/>
    <w:rsid w:val="00F4369B"/>
    <w:rsid w:val="00F468BE"/>
    <w:rsid w:val="00F5160E"/>
    <w:rsid w:val="00F53C06"/>
    <w:rsid w:val="00F55C2F"/>
    <w:rsid w:val="00F65407"/>
    <w:rsid w:val="00F65A5B"/>
    <w:rsid w:val="00F712A1"/>
    <w:rsid w:val="00F719A3"/>
    <w:rsid w:val="00F76F5E"/>
    <w:rsid w:val="00F84FF5"/>
    <w:rsid w:val="00F862CF"/>
    <w:rsid w:val="00F86EE0"/>
    <w:rsid w:val="00F920F6"/>
    <w:rsid w:val="00FA5BF2"/>
    <w:rsid w:val="00FB12FB"/>
    <w:rsid w:val="00FB7AAF"/>
    <w:rsid w:val="00FC16B5"/>
    <w:rsid w:val="00FC59C9"/>
    <w:rsid w:val="00FD21E4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B64D"/>
  <w15:docId w15:val="{F05A6065-36FD-4FF1-9921-E605806C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4600"/>
  </w:style>
  <w:style w:type="paragraph" w:styleId="Sidefod">
    <w:name w:val="footer"/>
    <w:basedOn w:val="Normal"/>
    <w:link w:val="SidefodTegn"/>
    <w:uiPriority w:val="99"/>
    <w:unhideWhenUsed/>
    <w:rsid w:val="0063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4600"/>
  </w:style>
  <w:style w:type="table" w:styleId="Tabel-Gitter">
    <w:name w:val="Table Grid"/>
    <w:basedOn w:val="Tabel-Normal"/>
    <w:uiPriority w:val="39"/>
    <w:rsid w:val="005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9692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E65C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7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E028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8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d@spidshundeklubben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ebmaster@spidshundeklubben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Stig Hansen</dc:creator>
  <cp:lastModifiedBy>Lisbeth Holm Gundesen</cp:lastModifiedBy>
  <cp:revision>2</cp:revision>
  <cp:lastPrinted>2019-07-07T21:29:00Z</cp:lastPrinted>
  <dcterms:created xsi:type="dcterms:W3CDTF">2020-07-28T09:57:00Z</dcterms:created>
  <dcterms:modified xsi:type="dcterms:W3CDTF">2020-07-28T09:57:00Z</dcterms:modified>
</cp:coreProperties>
</file>