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2BA2A" w14:textId="77777777" w:rsidR="00E477F8" w:rsidRPr="00E477F8" w:rsidRDefault="00E477F8" w:rsidP="00E477F8">
      <w:pPr>
        <w:rPr>
          <w:b/>
          <w:bCs/>
          <w:sz w:val="24"/>
          <w:szCs w:val="24"/>
        </w:rPr>
      </w:pPr>
      <w:r w:rsidRPr="00E477F8">
        <w:rPr>
          <w:b/>
          <w:bCs/>
          <w:sz w:val="24"/>
          <w:szCs w:val="24"/>
        </w:rPr>
        <w:t>Dansk elitesporchampionat (kaninslæb): DKESCH(S)</w:t>
      </w:r>
    </w:p>
    <w:p w14:paraId="510CDCDC" w14:textId="77777777" w:rsidR="00E477F8" w:rsidRDefault="00E477F8" w:rsidP="00E477F8"/>
    <w:p w14:paraId="7581CAA5" w14:textId="77777777" w:rsidR="00E477F8" w:rsidRDefault="00E477F8" w:rsidP="00E477F8">
      <w:r>
        <w:t xml:space="preserve">Hunden skal have opnået 3 x 1. præmie på 1200 m </w:t>
      </w:r>
      <w:proofErr w:type="spellStart"/>
      <w:r>
        <w:t>elitespor</w:t>
      </w:r>
      <w:proofErr w:type="spellEnd"/>
      <w:r>
        <w:t xml:space="preserve"> under mindst 2</w:t>
      </w:r>
    </w:p>
    <w:p w14:paraId="1F23286A" w14:textId="0F481D45" w:rsidR="005151BE" w:rsidRPr="00E477F8" w:rsidRDefault="00E477F8" w:rsidP="00E477F8">
      <w:r>
        <w:t>forskellige dommere samt have opnået Dansk sporchampionat DKSCH(S).</w:t>
      </w:r>
    </w:p>
    <w:sectPr w:rsidR="005151BE" w:rsidRPr="00E477F8" w:rsidSect="00E46B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F8"/>
    <w:rsid w:val="0014223E"/>
    <w:rsid w:val="005151BE"/>
    <w:rsid w:val="00C63487"/>
    <w:rsid w:val="00E46B4D"/>
    <w:rsid w:val="00E4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523BC"/>
  <w15:chartTrackingRefBased/>
  <w15:docId w15:val="{DE220066-628A-4322-863C-20AF1C75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477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47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477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477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477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477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477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477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477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477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477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477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477F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477F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477F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477F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477F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477F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477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47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477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477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47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477F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477F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477F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477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477F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477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289376A5ACB9469BC833E4E615611E" ma:contentTypeVersion="11" ma:contentTypeDescription="Create a new document." ma:contentTypeScope="" ma:versionID="196773d30eda2b962bd339cb0351e1de">
  <xsd:schema xmlns:xsd="http://www.w3.org/2001/XMLSchema" xmlns:xs="http://www.w3.org/2001/XMLSchema" xmlns:p="http://schemas.microsoft.com/office/2006/metadata/properties" xmlns:ns3="e825ce1a-ba40-4f08-b423-c0e026f0f2a9" targetNamespace="http://schemas.microsoft.com/office/2006/metadata/properties" ma:root="true" ma:fieldsID="990551410a88fdd6f17e34a0771b1250" ns3:_="">
    <xsd:import namespace="e825ce1a-ba40-4f08-b423-c0e026f0f2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5ce1a-ba40-4f08-b423-c0e026f0f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25ce1a-ba40-4f08-b423-c0e026f0f2a9" xsi:nil="true"/>
  </documentManagement>
</p:properties>
</file>

<file path=customXml/itemProps1.xml><?xml version="1.0" encoding="utf-8"?>
<ds:datastoreItem xmlns:ds="http://schemas.openxmlformats.org/officeDocument/2006/customXml" ds:itemID="{9FA52585-1EB6-46BB-800C-A0AC7BBC7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25ce1a-ba40-4f08-b423-c0e026f0f2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05959C-4110-4A3A-AED7-D386423FAD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FE440B-C753-491A-96F3-8A862CF706C7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e825ce1a-ba40-4f08-b423-c0e026f0f2a9"/>
    <ds:schemaRef ds:uri="http://purl.org/dc/elements/1.1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165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Charlotte Adrian</dc:creator>
  <cp:keywords/>
  <dc:description/>
  <cp:lastModifiedBy>Ann Charlotte Adrian</cp:lastModifiedBy>
  <cp:revision>2</cp:revision>
  <dcterms:created xsi:type="dcterms:W3CDTF">2025-01-25T14:50:00Z</dcterms:created>
  <dcterms:modified xsi:type="dcterms:W3CDTF">2025-01-25T14:50:00Z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0x01010051289376A5ACB9469BC833E4E615611E</vt:lpwstr>
  </property>
</Properties>
</file>